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2D87" w14:textId="6B7E8438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Roma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71CBF9D1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79-</w:t>
      </w:r>
      <w:r w:rsidR="00193A9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3B4DC6B9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Roma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66838104" w:rsidR="00A00097" w:rsidRPr="009C18E6" w:rsidRDefault="00193A95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5A3545DD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Völgyi Róbertné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A00097" w:rsidRPr="00A00097">
        <w:rPr>
          <w:rFonts w:ascii="Times New Roman" w:hAnsi="Times New Roman" w:cs="Times New Roman"/>
        </w:rPr>
        <w:t xml:space="preserve">Roma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332868" w:rsidRPr="00332868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332868">
        <w:rPr>
          <w:rFonts w:eastAsia="Times New Roman"/>
          <w:sz w:val="24"/>
          <w:szCs w:val="24"/>
        </w:rPr>
        <w:t xml:space="preserve"> </w:t>
      </w:r>
      <w:r w:rsidR="00332868" w:rsidRPr="000109F1">
        <w:rPr>
          <w:rFonts w:eastAsia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Roma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CBB61" w14:textId="4E75C36C" w:rsidR="00332868" w:rsidRPr="00C809CA" w:rsidRDefault="00BF0A4C" w:rsidP="0033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Tormás Községi Roma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 </w:t>
      </w:r>
      <w:r w:rsidR="00077A71" w:rsidRPr="00B51349">
        <w:rPr>
          <w:rFonts w:ascii="Times New Roman" w:hAnsi="Times New Roman" w:cs="Times New Roman"/>
          <w:sz w:val="24"/>
          <w:szCs w:val="24"/>
        </w:rPr>
        <w:t>a</w:t>
      </w:r>
      <w:r w:rsidR="00193A95">
        <w:rPr>
          <w:rFonts w:ascii="Times New Roman" w:hAnsi="Times New Roman" w:cs="Times New Roman"/>
          <w:sz w:val="24"/>
          <w:szCs w:val="24"/>
        </w:rPr>
        <w:t xml:space="preserve">z Önkormányzat 2021. évi költségvetését </w:t>
      </w:r>
      <w:proofErr w:type="gramStart"/>
      <w:r w:rsidR="00193A95">
        <w:rPr>
          <w:rFonts w:ascii="Times New Roman" w:hAnsi="Times New Roman" w:cs="Times New Roman"/>
          <w:sz w:val="24"/>
          <w:szCs w:val="24"/>
        </w:rPr>
        <w:t>2.088.816,-</w:t>
      </w:r>
      <w:proofErr w:type="gramEnd"/>
      <w:r w:rsidR="00193A95">
        <w:rPr>
          <w:rFonts w:ascii="Times New Roman" w:hAnsi="Times New Roman" w:cs="Times New Roman"/>
          <w:sz w:val="24"/>
          <w:szCs w:val="24"/>
        </w:rPr>
        <w:t xml:space="preserve"> forint bevétellel és kiadással elfogadja.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7059" w14:textId="77777777" w:rsidR="00332868" w:rsidRPr="00332868" w:rsidRDefault="00332868" w:rsidP="00332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94914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>Határidő: azonnal</w:t>
      </w:r>
    </w:p>
    <w:p w14:paraId="68957D46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Völgyi Róbertné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7F726" w14:textId="77777777" w:rsidR="00A64FD0" w:rsidRPr="00A64FD0" w:rsidRDefault="00A64FD0" w:rsidP="007A35A1">
      <w:pPr>
        <w:pStyle w:val="Alaprtelmezett"/>
      </w:pPr>
    </w:p>
    <w:p w14:paraId="2ED7FDA4" w14:textId="63E924DC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</w:t>
      </w:r>
      <w:r w:rsidR="00193A95">
        <w:t>március 09.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7EE29663" w14:textId="77777777" w:rsidR="00E91B6F" w:rsidRDefault="00E91B6F" w:rsidP="005161B0">
      <w:pPr>
        <w:pStyle w:val="Alaprtelmezett"/>
      </w:pPr>
    </w:p>
    <w:p w14:paraId="55B040AF" w14:textId="0237FDBE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Völgyi Róbertné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AF"/>
    <w:rsid w:val="000012BA"/>
    <w:rsid w:val="00044D19"/>
    <w:rsid w:val="00077A71"/>
    <w:rsid w:val="00091C60"/>
    <w:rsid w:val="000A5D10"/>
    <w:rsid w:val="000B44DB"/>
    <w:rsid w:val="000C71CC"/>
    <w:rsid w:val="000F52D0"/>
    <w:rsid w:val="00101484"/>
    <w:rsid w:val="00173B92"/>
    <w:rsid w:val="00193A95"/>
    <w:rsid w:val="002012A7"/>
    <w:rsid w:val="002434FE"/>
    <w:rsid w:val="00262AAF"/>
    <w:rsid w:val="002E7868"/>
    <w:rsid w:val="002E7AC0"/>
    <w:rsid w:val="00307414"/>
    <w:rsid w:val="00332868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D5A18"/>
    <w:rsid w:val="008F316F"/>
    <w:rsid w:val="00983F2B"/>
    <w:rsid w:val="00992522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407C1"/>
    <w:rsid w:val="00D6780D"/>
    <w:rsid w:val="00D74274"/>
    <w:rsid w:val="00DA4C91"/>
    <w:rsid w:val="00E00D95"/>
    <w:rsid w:val="00E04C98"/>
    <w:rsid w:val="00E42B3F"/>
    <w:rsid w:val="00E91B6F"/>
    <w:rsid w:val="00EC1ACB"/>
    <w:rsid w:val="00EF0BA2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FF46-83B5-4009-9204-EE66704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Tormasgep1</dc:creator>
  <cp:lastModifiedBy>User</cp:lastModifiedBy>
  <cp:revision>2</cp:revision>
  <cp:lastPrinted>2021-03-09T09:51:00Z</cp:lastPrinted>
  <dcterms:created xsi:type="dcterms:W3CDTF">2021-03-09T09:51:00Z</dcterms:created>
  <dcterms:modified xsi:type="dcterms:W3CDTF">2021-03-09T09:51:00Z</dcterms:modified>
</cp:coreProperties>
</file>