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B2D87" w14:textId="5FAB4471" w:rsidR="00262AAF" w:rsidRDefault="00BF0A4C">
      <w:pPr>
        <w:pStyle w:val="Alaprtelmezett"/>
        <w:pBdr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pBdr>
        <w:jc w:val="center"/>
      </w:pPr>
      <w:r>
        <w:rPr>
          <w:b/>
          <w:bCs/>
        </w:rPr>
        <w:t>Tormás Községi</w:t>
      </w:r>
      <w:r w:rsidR="00A64FD0">
        <w:rPr>
          <w:b/>
          <w:bCs/>
        </w:rPr>
        <w:t xml:space="preserve"> </w:t>
      </w:r>
      <w:r w:rsidR="000A10BA">
        <w:rPr>
          <w:b/>
          <w:bCs/>
        </w:rPr>
        <w:t>Német</w:t>
      </w:r>
      <w:r w:rsidR="00A64FD0">
        <w:rPr>
          <w:b/>
          <w:bCs/>
        </w:rPr>
        <w:t xml:space="preserve"> Nemzetiségi Önkormányzat</w:t>
      </w:r>
    </w:p>
    <w:p w14:paraId="24EE8F3A" w14:textId="10E38843" w:rsidR="00262AAF" w:rsidRDefault="0064339D">
      <w:pPr>
        <w:pStyle w:val="Alaprtelmezett"/>
        <w:pBdr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pBdr>
        <w:jc w:val="center"/>
      </w:pPr>
      <w:r>
        <w:rPr>
          <w:b/>
          <w:bCs/>
        </w:rPr>
        <w:t>73</w:t>
      </w:r>
      <w:r w:rsidR="00760B62">
        <w:rPr>
          <w:b/>
          <w:bCs/>
        </w:rPr>
        <w:t>8</w:t>
      </w:r>
      <w:r w:rsidR="00BF0A4C">
        <w:rPr>
          <w:b/>
          <w:bCs/>
        </w:rPr>
        <w:t>3</w:t>
      </w:r>
      <w:r w:rsidR="00760B62">
        <w:rPr>
          <w:b/>
          <w:bCs/>
        </w:rPr>
        <w:t xml:space="preserve"> </w:t>
      </w:r>
      <w:r w:rsidR="00BF0A4C">
        <w:rPr>
          <w:b/>
          <w:bCs/>
        </w:rPr>
        <w:t>Tormás, Béke u.</w:t>
      </w:r>
      <w:r w:rsidR="00760B62">
        <w:rPr>
          <w:b/>
          <w:bCs/>
        </w:rPr>
        <w:t xml:space="preserve"> 71.</w:t>
      </w:r>
    </w:p>
    <w:p w14:paraId="6EF96F39" w14:textId="77777777" w:rsidR="006F48AD" w:rsidRDefault="006F48AD" w:rsidP="006F48AD">
      <w:pPr>
        <w:pStyle w:val="Alaprtelmezett"/>
      </w:pPr>
    </w:p>
    <w:p w14:paraId="243E1C54" w14:textId="381D19F8" w:rsidR="00A00097" w:rsidRPr="009C18E6" w:rsidRDefault="00A00097" w:rsidP="00A0009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>Ikt</w:t>
      </w:r>
      <w:proofErr w:type="spellEnd"/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 xml:space="preserve">. szám: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>BJ/</w:t>
      </w:r>
      <w:r w:rsidR="001E619B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0A10BA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77A71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836B7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5E131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DD189C2" w14:textId="77777777" w:rsidR="00A00097" w:rsidRDefault="00A00097" w:rsidP="00A0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36A9FB" w14:textId="455F6D40" w:rsidR="00A00097" w:rsidRDefault="00BF0A4C" w:rsidP="00A0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Tormás Községi</w:t>
      </w:r>
      <w:r w:rsidR="00A000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A10BA">
        <w:rPr>
          <w:rFonts w:ascii="Times New Roman" w:eastAsia="Times New Roman" w:hAnsi="Times New Roman" w:cs="Times New Roman"/>
          <w:b/>
          <w:sz w:val="28"/>
          <w:szCs w:val="28"/>
        </w:rPr>
        <w:t>Német</w:t>
      </w:r>
      <w:r w:rsidR="00A00097">
        <w:rPr>
          <w:rFonts w:ascii="Times New Roman" w:eastAsia="Times New Roman" w:hAnsi="Times New Roman" w:cs="Times New Roman"/>
          <w:b/>
          <w:sz w:val="28"/>
          <w:szCs w:val="28"/>
        </w:rPr>
        <w:t xml:space="preserve"> Nemzetiségi Önkormányzat</w:t>
      </w:r>
    </w:p>
    <w:p w14:paraId="577BB46F" w14:textId="3FC5EA94" w:rsidR="00A00097" w:rsidRDefault="00A00097" w:rsidP="00A0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elnökének</w:t>
      </w:r>
    </w:p>
    <w:p w14:paraId="6CBD794C" w14:textId="62026A9D" w:rsidR="00A00097" w:rsidRPr="009C18E6" w:rsidRDefault="00D836B7" w:rsidP="00A0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A00097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5E131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A00097">
        <w:rPr>
          <w:rFonts w:ascii="Times New Roman" w:eastAsia="Times New Roman" w:hAnsi="Times New Roman" w:cs="Times New Roman"/>
          <w:b/>
          <w:sz w:val="28"/>
          <w:szCs w:val="28"/>
        </w:rPr>
        <w:t>.(</w:t>
      </w:r>
      <w:r w:rsidR="005E131B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5E131B">
        <w:rPr>
          <w:rFonts w:ascii="Times New Roman" w:eastAsia="Times New Roman" w:hAnsi="Times New Roman" w:cs="Times New Roman"/>
          <w:b/>
          <w:sz w:val="28"/>
          <w:szCs w:val="28"/>
        </w:rPr>
        <w:t>I.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09</w:t>
      </w:r>
      <w:r w:rsidR="005E131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00097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A00097" w:rsidRPr="009C18E6">
        <w:rPr>
          <w:rFonts w:ascii="Times New Roman" w:eastAsia="Times New Roman" w:hAnsi="Times New Roman" w:cs="Times New Roman"/>
          <w:b/>
          <w:sz w:val="28"/>
          <w:szCs w:val="28"/>
        </w:rPr>
        <w:t xml:space="preserve"> sz. határozata</w:t>
      </w:r>
    </w:p>
    <w:p w14:paraId="3BE3421C" w14:textId="77777777" w:rsidR="00A00097" w:rsidRPr="009C18E6" w:rsidRDefault="00A00097" w:rsidP="00A0009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86BFC6C" w14:textId="77777777" w:rsidR="00A00097" w:rsidRPr="009C18E6" w:rsidRDefault="00A00097" w:rsidP="00A000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7BDA9AB" w14:textId="471E14FB" w:rsidR="00A00097" w:rsidRDefault="00BF0A4C" w:rsidP="00A000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V</w:t>
      </w:r>
      <w:r w:rsidR="000A10BA">
        <w:rPr>
          <w:rFonts w:ascii="Times New Roman" w:hAnsi="Times New Roman" w:cs="Times New Roman"/>
        </w:rPr>
        <w:t>áradi János</w:t>
      </w:r>
      <w:r w:rsidR="00A00097" w:rsidRPr="00A00097">
        <w:rPr>
          <w:rFonts w:ascii="Times New Roman" w:hAnsi="Times New Roman" w:cs="Times New Roman"/>
        </w:rPr>
        <w:t xml:space="preserve">, mint a </w:t>
      </w:r>
      <w:r>
        <w:rPr>
          <w:rFonts w:ascii="Times New Roman" w:hAnsi="Times New Roman" w:cs="Times New Roman"/>
        </w:rPr>
        <w:t xml:space="preserve">Tormás Községi </w:t>
      </w:r>
      <w:r w:rsidR="000A10BA">
        <w:rPr>
          <w:rFonts w:ascii="Times New Roman" w:hAnsi="Times New Roman" w:cs="Times New Roman"/>
        </w:rPr>
        <w:t>Német</w:t>
      </w:r>
      <w:r w:rsidR="00A00097" w:rsidRPr="00A00097">
        <w:rPr>
          <w:rFonts w:ascii="Times New Roman" w:hAnsi="Times New Roman" w:cs="Times New Roman"/>
        </w:rPr>
        <w:t xml:space="preserve"> Nemzetiségi Önkormányzat </w:t>
      </w:r>
      <w:proofErr w:type="gramStart"/>
      <w:r w:rsidR="00A00097" w:rsidRPr="00A00097">
        <w:rPr>
          <w:rFonts w:ascii="Times New Roman" w:hAnsi="Times New Roman" w:cs="Times New Roman"/>
        </w:rPr>
        <w:t>elnöke  a</w:t>
      </w:r>
      <w:proofErr w:type="gramEnd"/>
      <w:r w:rsidR="00A00097" w:rsidRPr="00A00097">
        <w:rPr>
          <w:rFonts w:ascii="Times New Roman" w:eastAsia="Times New Roman" w:hAnsi="Times New Roman" w:cs="Times New Roman"/>
          <w:sz w:val="24"/>
          <w:szCs w:val="24"/>
        </w:rPr>
        <w:t xml:space="preserve"> veszélyhelyzet</w:t>
      </w:r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 xml:space="preserve"> kihirdetéséről szóló </w:t>
      </w:r>
      <w:r w:rsidR="008C3D10" w:rsidRPr="008C3D10">
        <w:rPr>
          <w:rFonts w:ascii="Times New Roman" w:eastAsia="Times New Roman" w:hAnsi="Times New Roman" w:cs="Times New Roman"/>
          <w:sz w:val="24"/>
          <w:szCs w:val="24"/>
        </w:rPr>
        <w:t>27/2021.(I.29.)</w:t>
      </w:r>
      <w:r w:rsidR="008C3D10" w:rsidRPr="000109F1">
        <w:rPr>
          <w:rFonts w:eastAsia="Times New Roman"/>
        </w:rPr>
        <w:t xml:space="preserve"> </w:t>
      </w:r>
      <w:r w:rsidR="008C3D10" w:rsidRPr="001333D5">
        <w:rPr>
          <w:rFonts w:eastAsia="Times New Roman"/>
        </w:rPr>
        <w:t xml:space="preserve"> </w:t>
      </w:r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 xml:space="preserve"> Korm. rendeletben foglaltakra figyelemmel az élet- és vagyonbiztonságot veszélyeztető tömeges megbetegedést okozó humánjárvány következményeinek elhárítására alkalmazandó veszélyhelyzeti eljárásra,</w:t>
      </w:r>
      <w:r w:rsidR="00A00097" w:rsidRPr="00A00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 xml:space="preserve">továbbá a katasztrófavédelemről és a hozzá kapcsolódó egyes törvények módosításáról szóló 2011. évi CXXVIII. törvény (továbbiakban: </w:t>
      </w:r>
      <w:proofErr w:type="spellStart"/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>Kat</w:t>
      </w:r>
      <w:proofErr w:type="spellEnd"/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 xml:space="preserve">) 46. § (4) bekezdés alapján biztosított jogkörömben eljárva, gyakorolva </w:t>
      </w:r>
      <w:r>
        <w:rPr>
          <w:rFonts w:ascii="Times New Roman" w:eastAsia="Times New Roman" w:hAnsi="Times New Roman" w:cs="Times New Roman"/>
          <w:sz w:val="24"/>
          <w:szCs w:val="24"/>
        </w:rPr>
        <w:t>Tormás Községi</w:t>
      </w:r>
      <w:r w:rsidR="00A00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10BA">
        <w:rPr>
          <w:rFonts w:ascii="Times New Roman" w:eastAsia="Times New Roman" w:hAnsi="Times New Roman" w:cs="Times New Roman"/>
          <w:sz w:val="24"/>
          <w:szCs w:val="24"/>
        </w:rPr>
        <w:t>Német</w:t>
      </w:r>
      <w:r w:rsidR="00A00097">
        <w:rPr>
          <w:rFonts w:ascii="Times New Roman" w:eastAsia="Times New Roman" w:hAnsi="Times New Roman" w:cs="Times New Roman"/>
          <w:sz w:val="24"/>
          <w:szCs w:val="24"/>
        </w:rPr>
        <w:t xml:space="preserve"> Nemzetiségi</w:t>
      </w:r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 xml:space="preserve"> Önkormányzat Képviselő-testületének hatáskörét, az alábbi határozatot adom ki:</w:t>
      </w:r>
    </w:p>
    <w:p w14:paraId="48DE9FB0" w14:textId="1FA10C4A" w:rsidR="00A00097" w:rsidRDefault="00A00097" w:rsidP="00A000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A20AF7B" w14:textId="0747E63B" w:rsidR="008C3D10" w:rsidRPr="008C3D10" w:rsidRDefault="00BF0A4C" w:rsidP="008C3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Tormás Községi </w:t>
      </w:r>
      <w:r w:rsidR="000A10BA">
        <w:rPr>
          <w:rFonts w:ascii="Times New Roman" w:eastAsia="Times New Roman" w:hAnsi="Times New Roman" w:cs="Times New Roman"/>
          <w:sz w:val="24"/>
          <w:szCs w:val="24"/>
        </w:rPr>
        <w:t>Német</w:t>
      </w:r>
      <w:r w:rsidR="008C3D10">
        <w:rPr>
          <w:rFonts w:ascii="Times New Roman" w:eastAsia="Times New Roman" w:hAnsi="Times New Roman" w:cs="Times New Roman"/>
          <w:sz w:val="24"/>
          <w:szCs w:val="24"/>
        </w:rPr>
        <w:t xml:space="preserve"> Nemzetiségi Önkormányzat</w:t>
      </w:r>
      <w:r w:rsidR="00077A71" w:rsidRPr="00B51349">
        <w:rPr>
          <w:rFonts w:ascii="Times New Roman" w:hAnsi="Times New Roman" w:cs="Times New Roman"/>
          <w:sz w:val="24"/>
          <w:szCs w:val="24"/>
        </w:rPr>
        <w:t xml:space="preserve"> a</w:t>
      </w:r>
      <w:r w:rsidR="00D836B7">
        <w:rPr>
          <w:rFonts w:ascii="Times New Roman" w:hAnsi="Times New Roman" w:cs="Times New Roman"/>
          <w:sz w:val="24"/>
          <w:szCs w:val="24"/>
        </w:rPr>
        <w:t xml:space="preserve">z Önkormányzat 2021. évi költségvetését </w:t>
      </w:r>
      <w:proofErr w:type="gramStart"/>
      <w:r w:rsidR="00D836B7">
        <w:rPr>
          <w:rFonts w:ascii="Times New Roman" w:hAnsi="Times New Roman" w:cs="Times New Roman"/>
          <w:sz w:val="24"/>
          <w:szCs w:val="24"/>
        </w:rPr>
        <w:t>1.993.538,-</w:t>
      </w:r>
      <w:proofErr w:type="gramEnd"/>
      <w:r w:rsidR="00D836B7">
        <w:rPr>
          <w:rFonts w:ascii="Times New Roman" w:hAnsi="Times New Roman" w:cs="Times New Roman"/>
          <w:sz w:val="24"/>
          <w:szCs w:val="24"/>
        </w:rPr>
        <w:t xml:space="preserve"> forint bevétellel és kiadással elfogadja.</w:t>
      </w:r>
    </w:p>
    <w:p w14:paraId="14D16B4D" w14:textId="219A6067" w:rsidR="00077A71" w:rsidRPr="00B51349" w:rsidRDefault="00077A71" w:rsidP="003C7B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0E3879" w14:textId="77777777" w:rsidR="00077A71" w:rsidRPr="00B51349" w:rsidRDefault="00077A71" w:rsidP="003C7B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994914" w14:textId="77777777" w:rsidR="00077A71" w:rsidRPr="00B51349" w:rsidRDefault="00077A71" w:rsidP="003C7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349">
        <w:rPr>
          <w:rFonts w:ascii="Times New Roman" w:hAnsi="Times New Roman" w:cs="Times New Roman"/>
          <w:sz w:val="24"/>
          <w:szCs w:val="24"/>
        </w:rPr>
        <w:t>Határidő: azonnal</w:t>
      </w:r>
    </w:p>
    <w:p w14:paraId="68957D46" w14:textId="52DD626D" w:rsidR="00077A71" w:rsidRPr="00B51349" w:rsidRDefault="00077A71" w:rsidP="003C7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349">
        <w:rPr>
          <w:rFonts w:ascii="Times New Roman" w:hAnsi="Times New Roman" w:cs="Times New Roman"/>
          <w:sz w:val="24"/>
          <w:szCs w:val="24"/>
        </w:rPr>
        <w:t xml:space="preserve">Felelős: </w:t>
      </w:r>
      <w:r>
        <w:rPr>
          <w:rFonts w:ascii="Times New Roman" w:hAnsi="Times New Roman" w:cs="Times New Roman"/>
          <w:sz w:val="24"/>
          <w:szCs w:val="24"/>
        </w:rPr>
        <w:t>V</w:t>
      </w:r>
      <w:r w:rsidR="000A10BA">
        <w:rPr>
          <w:rFonts w:ascii="Times New Roman" w:hAnsi="Times New Roman" w:cs="Times New Roman"/>
          <w:sz w:val="24"/>
          <w:szCs w:val="24"/>
        </w:rPr>
        <w:t>áradi János</w:t>
      </w:r>
      <w:r w:rsidRPr="00B51349">
        <w:rPr>
          <w:rFonts w:ascii="Times New Roman" w:hAnsi="Times New Roman" w:cs="Times New Roman"/>
          <w:sz w:val="24"/>
          <w:szCs w:val="24"/>
        </w:rPr>
        <w:t xml:space="preserve"> elnök</w:t>
      </w:r>
    </w:p>
    <w:p w14:paraId="399BF484" w14:textId="2F004B90" w:rsidR="00A00097" w:rsidRDefault="00A00097" w:rsidP="00A000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BDA0341" w14:textId="5222EE2B" w:rsidR="00A64FD0" w:rsidRDefault="00A64FD0" w:rsidP="00A00097">
      <w:pPr>
        <w:pStyle w:val="Alaprtelmezett"/>
      </w:pPr>
    </w:p>
    <w:p w14:paraId="2ED7FDA4" w14:textId="04F8B78A" w:rsidR="005161B0" w:rsidRDefault="00BF0A4C" w:rsidP="005161B0">
      <w:pPr>
        <w:pStyle w:val="Alaprtelmezett"/>
      </w:pPr>
      <w:r>
        <w:t>Tormás</w:t>
      </w:r>
      <w:r w:rsidR="00B4253B">
        <w:t>, 20</w:t>
      </w:r>
      <w:r w:rsidR="00A00097">
        <w:t>2</w:t>
      </w:r>
      <w:r w:rsidR="005E131B">
        <w:t xml:space="preserve">1. </w:t>
      </w:r>
      <w:r w:rsidR="00D836B7">
        <w:t>március 09.</w:t>
      </w:r>
    </w:p>
    <w:p w14:paraId="2F2A42F0" w14:textId="77777777" w:rsidR="005161B0" w:rsidRDefault="005161B0" w:rsidP="005161B0">
      <w:pPr>
        <w:pStyle w:val="Alaprtelmezett"/>
      </w:pPr>
    </w:p>
    <w:p w14:paraId="0356BA2C" w14:textId="2EFEC722" w:rsidR="005161B0" w:rsidRDefault="005161B0" w:rsidP="005161B0">
      <w:pPr>
        <w:pStyle w:val="Alaprtelmezet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30DA50" w14:textId="77777777" w:rsidR="005161B0" w:rsidRDefault="005161B0" w:rsidP="005161B0">
      <w:pPr>
        <w:pStyle w:val="Alaprtelmezett"/>
      </w:pPr>
    </w:p>
    <w:p w14:paraId="3A340EF9" w14:textId="77777777" w:rsidR="00CA03CA" w:rsidRDefault="00CA03CA" w:rsidP="005161B0">
      <w:pPr>
        <w:pStyle w:val="Alaprtelmezett"/>
      </w:pPr>
    </w:p>
    <w:p w14:paraId="7A2F2D1C" w14:textId="77777777" w:rsidR="005161B0" w:rsidRDefault="005161B0" w:rsidP="005161B0">
      <w:pPr>
        <w:pStyle w:val="Alaprtelmezett"/>
      </w:pPr>
      <w:r>
        <w:tab/>
      </w:r>
      <w:r>
        <w:tab/>
      </w:r>
      <w:r>
        <w:tab/>
      </w:r>
      <w:r>
        <w:tab/>
      </w:r>
      <w:r>
        <w:tab/>
      </w:r>
    </w:p>
    <w:p w14:paraId="55B040AF" w14:textId="1712BC13" w:rsidR="005161B0" w:rsidRDefault="000A10BA" w:rsidP="005161B0">
      <w:pPr>
        <w:pStyle w:val="Alaprtelmezet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0A4C">
        <w:t>V</w:t>
      </w:r>
      <w:r>
        <w:t>áradi János</w:t>
      </w:r>
      <w:r w:rsidR="005161B0">
        <w:tab/>
      </w:r>
      <w:r w:rsidR="005161B0">
        <w:tab/>
      </w:r>
      <w:r w:rsidR="005161B0">
        <w:tab/>
      </w:r>
      <w:r w:rsidR="005161B0">
        <w:tab/>
      </w:r>
      <w:r w:rsidR="005161B0">
        <w:tab/>
      </w:r>
      <w:r w:rsidR="005161B0">
        <w:tab/>
      </w:r>
      <w:r w:rsidR="005161B0">
        <w:tab/>
      </w:r>
      <w:r w:rsidR="00A64FD0">
        <w:tab/>
      </w:r>
      <w:r w:rsidR="00A64FD0">
        <w:tab/>
      </w:r>
      <w:r w:rsidR="00A64FD0">
        <w:tab/>
      </w:r>
      <w:r w:rsidR="00A64FD0">
        <w:tab/>
        <w:t>elnök</w:t>
      </w:r>
    </w:p>
    <w:sectPr w:rsidR="005161B0" w:rsidSect="00262AAF">
      <w:pgSz w:w="11905" w:h="16837"/>
      <w:pgMar w:top="1417" w:right="1417" w:bottom="1417" w:left="1417" w:header="708" w:footer="708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5F220D"/>
    <w:multiLevelType w:val="hybridMultilevel"/>
    <w:tmpl w:val="E87684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F6BC8"/>
    <w:multiLevelType w:val="hybridMultilevel"/>
    <w:tmpl w:val="4EFEF7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AAF"/>
    <w:rsid w:val="000012BA"/>
    <w:rsid w:val="00044D19"/>
    <w:rsid w:val="00077A71"/>
    <w:rsid w:val="00091C60"/>
    <w:rsid w:val="000A10BA"/>
    <w:rsid w:val="000A5D10"/>
    <w:rsid w:val="000B44DB"/>
    <w:rsid w:val="000C71CC"/>
    <w:rsid w:val="000F52D0"/>
    <w:rsid w:val="00101484"/>
    <w:rsid w:val="00173B92"/>
    <w:rsid w:val="001E619B"/>
    <w:rsid w:val="002012A7"/>
    <w:rsid w:val="002434FE"/>
    <w:rsid w:val="00262AAF"/>
    <w:rsid w:val="002E7868"/>
    <w:rsid w:val="002E7AC0"/>
    <w:rsid w:val="00307414"/>
    <w:rsid w:val="003825D0"/>
    <w:rsid w:val="003A334F"/>
    <w:rsid w:val="003C716B"/>
    <w:rsid w:val="003C7BE2"/>
    <w:rsid w:val="003D40B9"/>
    <w:rsid w:val="003E7F1B"/>
    <w:rsid w:val="00425E44"/>
    <w:rsid w:val="00440A63"/>
    <w:rsid w:val="0048398E"/>
    <w:rsid w:val="00491FF3"/>
    <w:rsid w:val="0049681E"/>
    <w:rsid w:val="004A643D"/>
    <w:rsid w:val="004A67F2"/>
    <w:rsid w:val="004C1CC8"/>
    <w:rsid w:val="004D24C5"/>
    <w:rsid w:val="005161B0"/>
    <w:rsid w:val="005175F0"/>
    <w:rsid w:val="005258F0"/>
    <w:rsid w:val="00555131"/>
    <w:rsid w:val="0058003C"/>
    <w:rsid w:val="005E131B"/>
    <w:rsid w:val="005F330F"/>
    <w:rsid w:val="00631E4B"/>
    <w:rsid w:val="0064339D"/>
    <w:rsid w:val="00665C75"/>
    <w:rsid w:val="006772CD"/>
    <w:rsid w:val="006C54CF"/>
    <w:rsid w:val="006D2C5C"/>
    <w:rsid w:val="006D2C8C"/>
    <w:rsid w:val="006F48AD"/>
    <w:rsid w:val="00703B19"/>
    <w:rsid w:val="007464C4"/>
    <w:rsid w:val="00760B62"/>
    <w:rsid w:val="007A35A1"/>
    <w:rsid w:val="00831C28"/>
    <w:rsid w:val="008C009B"/>
    <w:rsid w:val="008C3D10"/>
    <w:rsid w:val="008D5A18"/>
    <w:rsid w:val="008F316F"/>
    <w:rsid w:val="00983F2B"/>
    <w:rsid w:val="00992522"/>
    <w:rsid w:val="009C6919"/>
    <w:rsid w:val="009D1B9A"/>
    <w:rsid w:val="009E4012"/>
    <w:rsid w:val="009F23D4"/>
    <w:rsid w:val="00A00097"/>
    <w:rsid w:val="00A069AB"/>
    <w:rsid w:val="00A64FD0"/>
    <w:rsid w:val="00AB316E"/>
    <w:rsid w:val="00AD33D7"/>
    <w:rsid w:val="00AE0AD7"/>
    <w:rsid w:val="00AE50C3"/>
    <w:rsid w:val="00AF0FE2"/>
    <w:rsid w:val="00AF647C"/>
    <w:rsid w:val="00B10886"/>
    <w:rsid w:val="00B112C8"/>
    <w:rsid w:val="00B4253B"/>
    <w:rsid w:val="00BB1CF0"/>
    <w:rsid w:val="00BF0A4C"/>
    <w:rsid w:val="00C0150B"/>
    <w:rsid w:val="00C31313"/>
    <w:rsid w:val="00C32D02"/>
    <w:rsid w:val="00C340B1"/>
    <w:rsid w:val="00C346EB"/>
    <w:rsid w:val="00C65C45"/>
    <w:rsid w:val="00CA03CA"/>
    <w:rsid w:val="00CB2840"/>
    <w:rsid w:val="00D12AA9"/>
    <w:rsid w:val="00D407C1"/>
    <w:rsid w:val="00D6780D"/>
    <w:rsid w:val="00D74274"/>
    <w:rsid w:val="00D836B7"/>
    <w:rsid w:val="00DA4C91"/>
    <w:rsid w:val="00E00D95"/>
    <w:rsid w:val="00E04C98"/>
    <w:rsid w:val="00E42B3F"/>
    <w:rsid w:val="00E91B6F"/>
    <w:rsid w:val="00EC1ACB"/>
    <w:rsid w:val="00EF0BA2"/>
    <w:rsid w:val="00F17BA0"/>
    <w:rsid w:val="00F412DA"/>
    <w:rsid w:val="00F465A0"/>
    <w:rsid w:val="00F47C53"/>
    <w:rsid w:val="00F64CBC"/>
    <w:rsid w:val="00F82A75"/>
    <w:rsid w:val="00FA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B5EE"/>
  <w15:docId w15:val="{6C50931F-0426-4813-BBA6-799D8FD1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691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262AAF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">
    <w:name w:val="ListLabel 1"/>
    <w:rsid w:val="00262AAF"/>
  </w:style>
  <w:style w:type="character" w:customStyle="1" w:styleId="ListLabel2">
    <w:name w:val="ListLabel 2"/>
    <w:rsid w:val="00262AAF"/>
  </w:style>
  <w:style w:type="character" w:customStyle="1" w:styleId="ListLabel3">
    <w:name w:val="ListLabel 3"/>
    <w:rsid w:val="00262AAF"/>
  </w:style>
  <w:style w:type="character" w:customStyle="1" w:styleId="BalloonTextChar">
    <w:name w:val="Balloon Text Char"/>
    <w:basedOn w:val="Bekezdsalapbettpusa"/>
    <w:rsid w:val="00262AAF"/>
  </w:style>
  <w:style w:type="character" w:customStyle="1" w:styleId="Felsorolsjel">
    <w:name w:val="Felsorolásjel"/>
    <w:rsid w:val="00262AAF"/>
    <w:rPr>
      <w:rFonts w:ascii="OpenSymbol" w:eastAsia="OpenSymbol" w:hAnsi="OpenSymbol" w:cs="OpenSymbol"/>
    </w:rPr>
  </w:style>
  <w:style w:type="paragraph" w:customStyle="1" w:styleId="Cmsor">
    <w:name w:val="Címsor"/>
    <w:basedOn w:val="Alaprtelmezett"/>
    <w:next w:val="Szvegtrzs"/>
    <w:rsid w:val="00262AA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Alaprtelmezett"/>
    <w:rsid w:val="00262AAF"/>
    <w:pPr>
      <w:spacing w:after="120"/>
    </w:pPr>
  </w:style>
  <w:style w:type="paragraph" w:styleId="Lista">
    <w:name w:val="List"/>
    <w:basedOn w:val="Szvegtrzs"/>
    <w:rsid w:val="00262AAF"/>
    <w:rPr>
      <w:rFonts w:cs="Tahoma"/>
    </w:rPr>
  </w:style>
  <w:style w:type="paragraph" w:customStyle="1" w:styleId="Felirat">
    <w:name w:val="Felirat"/>
    <w:basedOn w:val="Alaprtelmezett"/>
    <w:rsid w:val="00262AAF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Alaprtelmezett"/>
    <w:rsid w:val="00262AAF"/>
    <w:pPr>
      <w:suppressLineNumbers/>
    </w:pPr>
    <w:rPr>
      <w:rFonts w:cs="Tahoma"/>
    </w:rPr>
  </w:style>
  <w:style w:type="paragraph" w:styleId="Listaszerbekezds">
    <w:name w:val="List Paragraph"/>
    <w:basedOn w:val="Alaprtelmezett"/>
    <w:rsid w:val="00262AAF"/>
  </w:style>
  <w:style w:type="paragraph" w:styleId="Buborkszveg">
    <w:name w:val="Balloon Text"/>
    <w:basedOn w:val="Alaprtelmezett"/>
    <w:rsid w:val="00262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7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954F6-8C14-4B96-AE80-38743C693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Tormasgep1</dc:creator>
  <cp:lastModifiedBy>User</cp:lastModifiedBy>
  <cp:revision>2</cp:revision>
  <cp:lastPrinted>2021-03-09T10:08:00Z</cp:lastPrinted>
  <dcterms:created xsi:type="dcterms:W3CDTF">2021-03-09T10:08:00Z</dcterms:created>
  <dcterms:modified xsi:type="dcterms:W3CDTF">2021-03-09T10:08:00Z</dcterms:modified>
</cp:coreProperties>
</file>