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5B2D87" w14:textId="6B7E8438" w:rsidR="00262AAF" w:rsidRDefault="00BF0A4C">
      <w:pPr>
        <w:pStyle w:val="Alaprtelmezett"/>
        <w:pBdr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</w:pBdr>
        <w:jc w:val="center"/>
      </w:pPr>
      <w:r>
        <w:rPr>
          <w:b/>
          <w:bCs/>
        </w:rPr>
        <w:t>Tormás Községi</w:t>
      </w:r>
      <w:r w:rsidR="00A64FD0">
        <w:rPr>
          <w:b/>
          <w:bCs/>
        </w:rPr>
        <w:t xml:space="preserve"> Roma Nemzetiségi Önkormányzat</w:t>
      </w:r>
    </w:p>
    <w:p w14:paraId="24EE8F3A" w14:textId="10E38843" w:rsidR="00262AAF" w:rsidRDefault="0064339D">
      <w:pPr>
        <w:pStyle w:val="Alaprtelmezett"/>
        <w:pBdr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</w:pBdr>
        <w:jc w:val="center"/>
      </w:pPr>
      <w:r>
        <w:rPr>
          <w:b/>
          <w:bCs/>
        </w:rPr>
        <w:t>73</w:t>
      </w:r>
      <w:r w:rsidR="00760B62">
        <w:rPr>
          <w:b/>
          <w:bCs/>
        </w:rPr>
        <w:t>8</w:t>
      </w:r>
      <w:r w:rsidR="00BF0A4C">
        <w:rPr>
          <w:b/>
          <w:bCs/>
        </w:rPr>
        <w:t>3</w:t>
      </w:r>
      <w:r w:rsidR="00760B62">
        <w:rPr>
          <w:b/>
          <w:bCs/>
        </w:rPr>
        <w:t xml:space="preserve"> </w:t>
      </w:r>
      <w:r w:rsidR="00BF0A4C">
        <w:rPr>
          <w:b/>
          <w:bCs/>
        </w:rPr>
        <w:t>Tormás, Béke u.</w:t>
      </w:r>
      <w:r w:rsidR="00760B62">
        <w:rPr>
          <w:b/>
          <w:bCs/>
        </w:rPr>
        <w:t xml:space="preserve"> 71.</w:t>
      </w:r>
    </w:p>
    <w:p w14:paraId="6EF96F39" w14:textId="77777777" w:rsidR="006F48AD" w:rsidRDefault="006F48AD" w:rsidP="006F48AD">
      <w:pPr>
        <w:pStyle w:val="Alaprtelmezett"/>
      </w:pPr>
    </w:p>
    <w:p w14:paraId="243E1C54" w14:textId="4E21A44A" w:rsidR="00A00097" w:rsidRPr="009C18E6" w:rsidRDefault="00A00097" w:rsidP="00A0009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9C18E6">
        <w:rPr>
          <w:rFonts w:ascii="Times New Roman" w:eastAsia="Times New Roman" w:hAnsi="Times New Roman" w:cs="Times New Roman"/>
          <w:bCs/>
          <w:sz w:val="24"/>
          <w:szCs w:val="24"/>
        </w:rPr>
        <w:t>Ikt</w:t>
      </w:r>
      <w:proofErr w:type="spellEnd"/>
      <w:r w:rsidRPr="009C18E6">
        <w:rPr>
          <w:rFonts w:ascii="Times New Roman" w:eastAsia="Times New Roman" w:hAnsi="Times New Roman" w:cs="Times New Roman"/>
          <w:bCs/>
          <w:sz w:val="24"/>
          <w:szCs w:val="24"/>
        </w:rPr>
        <w:t xml:space="preserve">. szám: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M</w:t>
      </w:r>
      <w:r w:rsidRPr="009C18E6">
        <w:rPr>
          <w:rFonts w:ascii="Times New Roman" w:eastAsia="Times New Roman" w:hAnsi="Times New Roman" w:cs="Times New Roman"/>
          <w:bCs/>
          <w:sz w:val="24"/>
          <w:szCs w:val="24"/>
        </w:rPr>
        <w:t>BJ/</w:t>
      </w:r>
      <w:r w:rsidR="00077A71">
        <w:rPr>
          <w:rFonts w:ascii="Times New Roman" w:eastAsia="Times New Roman" w:hAnsi="Times New Roman" w:cs="Times New Roman"/>
          <w:bCs/>
          <w:sz w:val="24"/>
          <w:szCs w:val="24"/>
        </w:rPr>
        <w:t>79-</w:t>
      </w:r>
      <w:r w:rsidR="00332868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 w:rsidRPr="009C18E6">
        <w:rPr>
          <w:rFonts w:ascii="Times New Roman" w:eastAsia="Times New Roman" w:hAnsi="Times New Roman" w:cs="Times New Roman"/>
          <w:bCs/>
          <w:sz w:val="24"/>
          <w:szCs w:val="24"/>
        </w:rPr>
        <w:t>202</w:t>
      </w:r>
      <w:r w:rsidR="005E131B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9C18E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7DD189C2" w14:textId="77777777" w:rsidR="00A00097" w:rsidRDefault="00A00097" w:rsidP="00A00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36A9FB" w14:textId="3B4DC6B9" w:rsidR="00A00097" w:rsidRDefault="00BF0A4C" w:rsidP="00A00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Tormás Községi</w:t>
      </w:r>
      <w:r w:rsidR="00A00097">
        <w:rPr>
          <w:rFonts w:ascii="Times New Roman" w:eastAsia="Times New Roman" w:hAnsi="Times New Roman" w:cs="Times New Roman"/>
          <w:b/>
          <w:sz w:val="28"/>
          <w:szCs w:val="28"/>
        </w:rPr>
        <w:t xml:space="preserve"> Roma Nemzetiségi Önkormányzat</w:t>
      </w:r>
    </w:p>
    <w:p w14:paraId="577BB46F" w14:textId="3FC5EA94" w:rsidR="00A00097" w:rsidRDefault="00A00097" w:rsidP="00A00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elnökének</w:t>
      </w:r>
    </w:p>
    <w:p w14:paraId="6CBD794C" w14:textId="7B1071F2" w:rsidR="00A00097" w:rsidRPr="009C18E6" w:rsidRDefault="00332868" w:rsidP="00A00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A00097">
        <w:rPr>
          <w:rFonts w:ascii="Times New Roman" w:eastAsia="Times New Roman" w:hAnsi="Times New Roman" w:cs="Times New Roman"/>
          <w:b/>
          <w:sz w:val="28"/>
          <w:szCs w:val="28"/>
        </w:rPr>
        <w:t>/202</w:t>
      </w:r>
      <w:r w:rsidR="005E131B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A00097">
        <w:rPr>
          <w:rFonts w:ascii="Times New Roman" w:eastAsia="Times New Roman" w:hAnsi="Times New Roman" w:cs="Times New Roman"/>
          <w:b/>
          <w:sz w:val="28"/>
          <w:szCs w:val="28"/>
        </w:rPr>
        <w:t>.(</w:t>
      </w:r>
      <w:r w:rsidR="005E131B">
        <w:rPr>
          <w:rFonts w:ascii="Times New Roman" w:eastAsia="Times New Roman" w:hAnsi="Times New Roman" w:cs="Times New Roman"/>
          <w:b/>
          <w:sz w:val="28"/>
          <w:szCs w:val="28"/>
        </w:rPr>
        <w:t>II.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15</w:t>
      </w:r>
      <w:r w:rsidR="005E131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A00097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A00097" w:rsidRPr="009C18E6">
        <w:rPr>
          <w:rFonts w:ascii="Times New Roman" w:eastAsia="Times New Roman" w:hAnsi="Times New Roman" w:cs="Times New Roman"/>
          <w:b/>
          <w:sz w:val="28"/>
          <w:szCs w:val="28"/>
        </w:rPr>
        <w:t xml:space="preserve"> sz. határozata</w:t>
      </w:r>
    </w:p>
    <w:p w14:paraId="3BE3421C" w14:textId="77777777" w:rsidR="00A00097" w:rsidRPr="009C18E6" w:rsidRDefault="00A00097" w:rsidP="00A00097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86BFC6C" w14:textId="77777777" w:rsidR="00A00097" w:rsidRPr="009C18E6" w:rsidRDefault="00A00097" w:rsidP="00A0009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7BDA9AB" w14:textId="5A3545DD" w:rsidR="00A00097" w:rsidRDefault="00BF0A4C" w:rsidP="00A0009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Völgyi Róbertné</w:t>
      </w:r>
      <w:r w:rsidR="00A00097" w:rsidRPr="00A00097">
        <w:rPr>
          <w:rFonts w:ascii="Times New Roman" w:hAnsi="Times New Roman" w:cs="Times New Roman"/>
        </w:rPr>
        <w:t xml:space="preserve">, mint a </w:t>
      </w:r>
      <w:r>
        <w:rPr>
          <w:rFonts w:ascii="Times New Roman" w:hAnsi="Times New Roman" w:cs="Times New Roman"/>
        </w:rPr>
        <w:t xml:space="preserve">Tormás Községi </w:t>
      </w:r>
      <w:r w:rsidR="00A00097" w:rsidRPr="00A00097">
        <w:rPr>
          <w:rFonts w:ascii="Times New Roman" w:hAnsi="Times New Roman" w:cs="Times New Roman"/>
        </w:rPr>
        <w:t xml:space="preserve">Roma Nemzetiségi Önkormányzat </w:t>
      </w:r>
      <w:proofErr w:type="gramStart"/>
      <w:r w:rsidR="00A00097" w:rsidRPr="00A00097">
        <w:rPr>
          <w:rFonts w:ascii="Times New Roman" w:hAnsi="Times New Roman" w:cs="Times New Roman"/>
        </w:rPr>
        <w:t>elnöke  a</w:t>
      </w:r>
      <w:proofErr w:type="gramEnd"/>
      <w:r w:rsidR="00A00097" w:rsidRPr="00A00097">
        <w:rPr>
          <w:rFonts w:ascii="Times New Roman" w:eastAsia="Times New Roman" w:hAnsi="Times New Roman" w:cs="Times New Roman"/>
          <w:sz w:val="24"/>
          <w:szCs w:val="24"/>
        </w:rPr>
        <w:t xml:space="preserve"> veszélyhelyzet</w:t>
      </w:r>
      <w:r w:rsidR="00A00097" w:rsidRPr="009C18E6">
        <w:rPr>
          <w:rFonts w:ascii="Times New Roman" w:eastAsia="Times New Roman" w:hAnsi="Times New Roman" w:cs="Times New Roman"/>
          <w:sz w:val="24"/>
          <w:szCs w:val="24"/>
        </w:rPr>
        <w:t xml:space="preserve"> kihirdetéséről szóló </w:t>
      </w:r>
      <w:r w:rsidR="00332868" w:rsidRPr="00332868">
        <w:rPr>
          <w:rFonts w:ascii="Times New Roman" w:eastAsia="Times New Roman" w:hAnsi="Times New Roman" w:cs="Times New Roman"/>
          <w:sz w:val="24"/>
          <w:szCs w:val="24"/>
        </w:rPr>
        <w:t>27/2021.(I.29.)</w:t>
      </w:r>
      <w:r w:rsidR="00332868">
        <w:rPr>
          <w:rFonts w:eastAsia="Times New Roman"/>
          <w:sz w:val="24"/>
          <w:szCs w:val="24"/>
        </w:rPr>
        <w:t xml:space="preserve"> </w:t>
      </w:r>
      <w:r w:rsidR="00332868" w:rsidRPr="000109F1">
        <w:rPr>
          <w:rFonts w:eastAsia="Times New Roman"/>
          <w:sz w:val="24"/>
          <w:szCs w:val="24"/>
        </w:rPr>
        <w:t xml:space="preserve"> </w:t>
      </w:r>
      <w:r w:rsidR="00A00097" w:rsidRPr="009C18E6">
        <w:rPr>
          <w:rFonts w:ascii="Times New Roman" w:eastAsia="Times New Roman" w:hAnsi="Times New Roman" w:cs="Times New Roman"/>
          <w:sz w:val="24"/>
          <w:szCs w:val="24"/>
        </w:rPr>
        <w:t>Korm. rendeletben foglaltakra figyelemmel az élet- és vagyonbiztonságot veszélyeztető tömeges megbetegedést okozó humánjárvány következményeinek elhárítására alkalmazandó veszélyhelyzeti eljárásra,</w:t>
      </w:r>
      <w:r w:rsidR="00A00097" w:rsidRPr="00A000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0097" w:rsidRPr="009C18E6">
        <w:rPr>
          <w:rFonts w:ascii="Times New Roman" w:eastAsia="Times New Roman" w:hAnsi="Times New Roman" w:cs="Times New Roman"/>
          <w:sz w:val="24"/>
          <w:szCs w:val="24"/>
        </w:rPr>
        <w:t xml:space="preserve">továbbá a katasztrófavédelemről és a hozzá kapcsolódó egyes törvények módosításáról szóló 2011. évi CXXVIII. törvény (továbbiakban: </w:t>
      </w:r>
      <w:proofErr w:type="spellStart"/>
      <w:r w:rsidR="00A00097" w:rsidRPr="009C18E6">
        <w:rPr>
          <w:rFonts w:ascii="Times New Roman" w:eastAsia="Times New Roman" w:hAnsi="Times New Roman" w:cs="Times New Roman"/>
          <w:sz w:val="24"/>
          <w:szCs w:val="24"/>
        </w:rPr>
        <w:t>Kat</w:t>
      </w:r>
      <w:proofErr w:type="spellEnd"/>
      <w:r w:rsidR="00A00097" w:rsidRPr="009C18E6">
        <w:rPr>
          <w:rFonts w:ascii="Times New Roman" w:eastAsia="Times New Roman" w:hAnsi="Times New Roman" w:cs="Times New Roman"/>
          <w:sz w:val="24"/>
          <w:szCs w:val="24"/>
        </w:rPr>
        <w:t xml:space="preserve">) 46. § (4) bekezdés alapján biztosított jogkörömben eljárva, gyakorolva </w:t>
      </w:r>
      <w:r>
        <w:rPr>
          <w:rFonts w:ascii="Times New Roman" w:eastAsia="Times New Roman" w:hAnsi="Times New Roman" w:cs="Times New Roman"/>
          <w:sz w:val="24"/>
          <w:szCs w:val="24"/>
        </w:rPr>
        <w:t>Tormás Községi</w:t>
      </w:r>
      <w:r w:rsidR="00A00097">
        <w:rPr>
          <w:rFonts w:ascii="Times New Roman" w:eastAsia="Times New Roman" w:hAnsi="Times New Roman" w:cs="Times New Roman"/>
          <w:sz w:val="24"/>
          <w:szCs w:val="24"/>
        </w:rPr>
        <w:t xml:space="preserve"> Roma Nemzetiségi</w:t>
      </w:r>
      <w:r w:rsidR="00A00097" w:rsidRPr="009C18E6">
        <w:rPr>
          <w:rFonts w:ascii="Times New Roman" w:eastAsia="Times New Roman" w:hAnsi="Times New Roman" w:cs="Times New Roman"/>
          <w:sz w:val="24"/>
          <w:szCs w:val="24"/>
        </w:rPr>
        <w:t xml:space="preserve"> Önkormányzat Képviselő-testületének hatáskörét, az alábbi határozatot adom ki:</w:t>
      </w:r>
    </w:p>
    <w:p w14:paraId="48DE9FB0" w14:textId="1FA10C4A" w:rsidR="00A00097" w:rsidRDefault="00A00097" w:rsidP="00A0009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82CBB61" w14:textId="5DEEE305" w:rsidR="00332868" w:rsidRPr="00C809CA" w:rsidRDefault="00BF0A4C" w:rsidP="003328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Tormás Községi Roma</w:t>
      </w:r>
      <w:r w:rsidR="00A00097">
        <w:rPr>
          <w:rFonts w:ascii="Times New Roman" w:eastAsia="Times New Roman" w:hAnsi="Times New Roman" w:cs="Times New Roman"/>
          <w:sz w:val="24"/>
          <w:szCs w:val="24"/>
        </w:rPr>
        <w:t xml:space="preserve"> Nemzetiségi Önkormányzat </w:t>
      </w:r>
      <w:r w:rsidR="00077A71" w:rsidRPr="00B51349">
        <w:rPr>
          <w:rFonts w:ascii="Times New Roman" w:hAnsi="Times New Roman" w:cs="Times New Roman"/>
          <w:sz w:val="24"/>
          <w:szCs w:val="24"/>
        </w:rPr>
        <w:t xml:space="preserve">a </w:t>
      </w:r>
      <w:r w:rsidR="00332868">
        <w:rPr>
          <w:rFonts w:ascii="Times New Roman" w:hAnsi="Times New Roman" w:cs="Times New Roman"/>
          <w:sz w:val="24"/>
          <w:szCs w:val="24"/>
        </w:rPr>
        <w:t>Pécsi</w:t>
      </w:r>
      <w:r w:rsidR="003C7BE2">
        <w:rPr>
          <w:rFonts w:ascii="Times New Roman" w:hAnsi="Times New Roman" w:cs="Times New Roman"/>
          <w:sz w:val="24"/>
          <w:szCs w:val="24"/>
        </w:rPr>
        <w:t xml:space="preserve"> Tankerület</w:t>
      </w:r>
      <w:r w:rsidR="00332868">
        <w:rPr>
          <w:rFonts w:ascii="Times New Roman" w:hAnsi="Times New Roman" w:cs="Times New Roman"/>
          <w:sz w:val="24"/>
          <w:szCs w:val="24"/>
        </w:rPr>
        <w:t xml:space="preserve">i Központ által </w:t>
      </w:r>
      <w:r w:rsidR="00332868" w:rsidRPr="00C809CA">
        <w:rPr>
          <w:rFonts w:ascii="Times New Roman" w:hAnsi="Times New Roman" w:cs="Times New Roman"/>
          <w:sz w:val="24"/>
          <w:szCs w:val="24"/>
        </w:rPr>
        <w:t>megküldött nemzetiségi oktatás tekintetében az iskolák felvételi körzetének tervezetét megismerte és azzal egyetért.</w:t>
      </w:r>
    </w:p>
    <w:p w14:paraId="671D7059" w14:textId="77777777" w:rsidR="00332868" w:rsidRPr="00332868" w:rsidRDefault="00332868" w:rsidP="0033286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328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9994914" w14:textId="77777777" w:rsidR="00077A71" w:rsidRPr="00B51349" w:rsidRDefault="00077A71" w:rsidP="003C7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349">
        <w:rPr>
          <w:rFonts w:ascii="Times New Roman" w:hAnsi="Times New Roman" w:cs="Times New Roman"/>
          <w:sz w:val="24"/>
          <w:szCs w:val="24"/>
        </w:rPr>
        <w:t>Határidő: azonnal</w:t>
      </w:r>
    </w:p>
    <w:p w14:paraId="68957D46" w14:textId="77777777" w:rsidR="00077A71" w:rsidRPr="00B51349" w:rsidRDefault="00077A71" w:rsidP="003C7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349">
        <w:rPr>
          <w:rFonts w:ascii="Times New Roman" w:hAnsi="Times New Roman" w:cs="Times New Roman"/>
          <w:sz w:val="24"/>
          <w:szCs w:val="24"/>
        </w:rPr>
        <w:t xml:space="preserve">Felelős: </w:t>
      </w:r>
      <w:r>
        <w:rPr>
          <w:rFonts w:ascii="Times New Roman" w:hAnsi="Times New Roman" w:cs="Times New Roman"/>
          <w:sz w:val="24"/>
          <w:szCs w:val="24"/>
        </w:rPr>
        <w:t>Völgyi Róbertné</w:t>
      </w:r>
      <w:r w:rsidRPr="00B51349">
        <w:rPr>
          <w:rFonts w:ascii="Times New Roman" w:hAnsi="Times New Roman" w:cs="Times New Roman"/>
          <w:sz w:val="24"/>
          <w:szCs w:val="24"/>
        </w:rPr>
        <w:t xml:space="preserve"> elnök</w:t>
      </w:r>
    </w:p>
    <w:p w14:paraId="399BF484" w14:textId="2F004B90" w:rsidR="00A00097" w:rsidRDefault="00A00097" w:rsidP="00A0009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BDA0341" w14:textId="5222EE2B" w:rsidR="00A64FD0" w:rsidRDefault="00A64FD0" w:rsidP="00A00097">
      <w:pPr>
        <w:pStyle w:val="Alaprtelmezett"/>
      </w:pPr>
    </w:p>
    <w:p w14:paraId="2EDDCA55" w14:textId="77777777" w:rsidR="00A64FD0" w:rsidRDefault="00A64FD0" w:rsidP="007A35A1">
      <w:pPr>
        <w:pStyle w:val="Alaprtelmezett"/>
      </w:pPr>
    </w:p>
    <w:p w14:paraId="0DA7F726" w14:textId="77777777" w:rsidR="00A64FD0" w:rsidRPr="00A64FD0" w:rsidRDefault="00A64FD0" w:rsidP="007A35A1">
      <w:pPr>
        <w:pStyle w:val="Alaprtelmezett"/>
      </w:pPr>
    </w:p>
    <w:p w14:paraId="2ED7FDA4" w14:textId="4EBFBC77" w:rsidR="005161B0" w:rsidRDefault="00BF0A4C" w:rsidP="005161B0">
      <w:pPr>
        <w:pStyle w:val="Alaprtelmezett"/>
      </w:pPr>
      <w:r>
        <w:t>Tormás</w:t>
      </w:r>
      <w:r w:rsidR="00B4253B">
        <w:t>, 20</w:t>
      </w:r>
      <w:r w:rsidR="00A00097">
        <w:t>2</w:t>
      </w:r>
      <w:r w:rsidR="005E131B">
        <w:t xml:space="preserve">1. február </w:t>
      </w:r>
      <w:r w:rsidR="00332868">
        <w:t>15</w:t>
      </w:r>
      <w:bookmarkStart w:id="0" w:name="_GoBack"/>
      <w:bookmarkEnd w:id="0"/>
      <w:r w:rsidR="005E131B">
        <w:t>.</w:t>
      </w:r>
    </w:p>
    <w:p w14:paraId="2F2A42F0" w14:textId="77777777" w:rsidR="005161B0" w:rsidRDefault="005161B0" w:rsidP="005161B0">
      <w:pPr>
        <w:pStyle w:val="Alaprtelmezett"/>
      </w:pPr>
    </w:p>
    <w:p w14:paraId="0356BA2C" w14:textId="2EFEC722" w:rsidR="005161B0" w:rsidRDefault="005161B0" w:rsidP="005161B0">
      <w:pPr>
        <w:pStyle w:val="Alaprtelmezet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130DA50" w14:textId="77777777" w:rsidR="005161B0" w:rsidRDefault="005161B0" w:rsidP="005161B0">
      <w:pPr>
        <w:pStyle w:val="Alaprtelmezett"/>
      </w:pPr>
    </w:p>
    <w:p w14:paraId="3A340EF9" w14:textId="77777777" w:rsidR="00CA03CA" w:rsidRDefault="00CA03CA" w:rsidP="005161B0">
      <w:pPr>
        <w:pStyle w:val="Alaprtelmezett"/>
      </w:pPr>
    </w:p>
    <w:p w14:paraId="7A2F2D1C" w14:textId="77777777" w:rsidR="005161B0" w:rsidRDefault="005161B0" w:rsidP="005161B0">
      <w:pPr>
        <w:pStyle w:val="Alaprtelmezett"/>
      </w:pPr>
      <w:r>
        <w:tab/>
      </w:r>
      <w:r>
        <w:tab/>
      </w:r>
      <w:r>
        <w:tab/>
      </w:r>
      <w:r>
        <w:tab/>
      </w:r>
      <w:r>
        <w:tab/>
      </w:r>
    </w:p>
    <w:p w14:paraId="7EE29663" w14:textId="77777777" w:rsidR="00E91B6F" w:rsidRDefault="00E91B6F" w:rsidP="005161B0">
      <w:pPr>
        <w:pStyle w:val="Alaprtelmezett"/>
      </w:pPr>
    </w:p>
    <w:p w14:paraId="55B040AF" w14:textId="53A3AF5E" w:rsidR="005161B0" w:rsidRDefault="005161B0" w:rsidP="005161B0">
      <w:pPr>
        <w:pStyle w:val="Alaprtelmezet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F0A4C">
        <w:t>Völgyi Róbertné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64FD0">
        <w:tab/>
      </w:r>
      <w:r w:rsidR="00A64FD0">
        <w:tab/>
      </w:r>
      <w:r w:rsidR="00A64FD0">
        <w:tab/>
      </w:r>
      <w:r w:rsidR="00A64FD0">
        <w:tab/>
        <w:t>elnök</w:t>
      </w:r>
    </w:p>
    <w:sectPr w:rsidR="005161B0" w:rsidSect="00262AAF">
      <w:pgSz w:w="11905" w:h="16837"/>
      <w:pgMar w:top="1417" w:right="1417" w:bottom="1417" w:left="1417" w:header="708" w:footer="708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5F220D"/>
    <w:multiLevelType w:val="hybridMultilevel"/>
    <w:tmpl w:val="E87684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AF6BC8"/>
    <w:multiLevelType w:val="hybridMultilevel"/>
    <w:tmpl w:val="4EFEF7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AAF"/>
    <w:rsid w:val="000012BA"/>
    <w:rsid w:val="00044D19"/>
    <w:rsid w:val="00077A71"/>
    <w:rsid w:val="00091C60"/>
    <w:rsid w:val="000A5D10"/>
    <w:rsid w:val="000B44DB"/>
    <w:rsid w:val="000C71CC"/>
    <w:rsid w:val="000F52D0"/>
    <w:rsid w:val="00101484"/>
    <w:rsid w:val="00173B92"/>
    <w:rsid w:val="002012A7"/>
    <w:rsid w:val="002434FE"/>
    <w:rsid w:val="00262AAF"/>
    <w:rsid w:val="002E7868"/>
    <w:rsid w:val="002E7AC0"/>
    <w:rsid w:val="00307414"/>
    <w:rsid w:val="00332868"/>
    <w:rsid w:val="003825D0"/>
    <w:rsid w:val="003A334F"/>
    <w:rsid w:val="003C716B"/>
    <w:rsid w:val="003C7BE2"/>
    <w:rsid w:val="003D40B9"/>
    <w:rsid w:val="003E7F1B"/>
    <w:rsid w:val="00425E44"/>
    <w:rsid w:val="00440A63"/>
    <w:rsid w:val="0048398E"/>
    <w:rsid w:val="00491FF3"/>
    <w:rsid w:val="0049681E"/>
    <w:rsid w:val="004A643D"/>
    <w:rsid w:val="004A67F2"/>
    <w:rsid w:val="004C1CC8"/>
    <w:rsid w:val="004D24C5"/>
    <w:rsid w:val="005161B0"/>
    <w:rsid w:val="005175F0"/>
    <w:rsid w:val="005258F0"/>
    <w:rsid w:val="00555131"/>
    <w:rsid w:val="0058003C"/>
    <w:rsid w:val="005E131B"/>
    <w:rsid w:val="005F330F"/>
    <w:rsid w:val="00631E4B"/>
    <w:rsid w:val="0064339D"/>
    <w:rsid w:val="00665C75"/>
    <w:rsid w:val="006772CD"/>
    <w:rsid w:val="006C54CF"/>
    <w:rsid w:val="006D2C5C"/>
    <w:rsid w:val="006D2C8C"/>
    <w:rsid w:val="006F48AD"/>
    <w:rsid w:val="00703B19"/>
    <w:rsid w:val="007464C4"/>
    <w:rsid w:val="00760B62"/>
    <w:rsid w:val="007A35A1"/>
    <w:rsid w:val="00831C28"/>
    <w:rsid w:val="008C009B"/>
    <w:rsid w:val="008D5A18"/>
    <w:rsid w:val="008F316F"/>
    <w:rsid w:val="00983F2B"/>
    <w:rsid w:val="00992522"/>
    <w:rsid w:val="009C6919"/>
    <w:rsid w:val="009D1B9A"/>
    <w:rsid w:val="009E4012"/>
    <w:rsid w:val="009F23D4"/>
    <w:rsid w:val="00A00097"/>
    <w:rsid w:val="00A069AB"/>
    <w:rsid w:val="00A64FD0"/>
    <w:rsid w:val="00AB316E"/>
    <w:rsid w:val="00AD33D7"/>
    <w:rsid w:val="00AE0AD7"/>
    <w:rsid w:val="00AE50C3"/>
    <w:rsid w:val="00AF0FE2"/>
    <w:rsid w:val="00AF647C"/>
    <w:rsid w:val="00B10886"/>
    <w:rsid w:val="00B112C8"/>
    <w:rsid w:val="00B4253B"/>
    <w:rsid w:val="00BB1CF0"/>
    <w:rsid w:val="00BF0A4C"/>
    <w:rsid w:val="00C0150B"/>
    <w:rsid w:val="00C31313"/>
    <w:rsid w:val="00C32D02"/>
    <w:rsid w:val="00C340B1"/>
    <w:rsid w:val="00C346EB"/>
    <w:rsid w:val="00C65C45"/>
    <w:rsid w:val="00CA03CA"/>
    <w:rsid w:val="00CB2840"/>
    <w:rsid w:val="00D12AA9"/>
    <w:rsid w:val="00D407C1"/>
    <w:rsid w:val="00D6780D"/>
    <w:rsid w:val="00D74274"/>
    <w:rsid w:val="00DA4C91"/>
    <w:rsid w:val="00E00D95"/>
    <w:rsid w:val="00E04C98"/>
    <w:rsid w:val="00E42B3F"/>
    <w:rsid w:val="00E91B6F"/>
    <w:rsid w:val="00EC1ACB"/>
    <w:rsid w:val="00EF0BA2"/>
    <w:rsid w:val="00F17BA0"/>
    <w:rsid w:val="00F412DA"/>
    <w:rsid w:val="00F465A0"/>
    <w:rsid w:val="00F47C53"/>
    <w:rsid w:val="00F64CBC"/>
    <w:rsid w:val="00F82A75"/>
    <w:rsid w:val="00FA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EB5EE"/>
  <w15:docId w15:val="{6C50931F-0426-4813-BBA6-799D8FD1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C691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aprtelmezett">
    <w:name w:val="Alapértelmezett"/>
    <w:rsid w:val="00262AAF"/>
    <w:pP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">
    <w:name w:val="ListLabel 1"/>
    <w:rsid w:val="00262AAF"/>
  </w:style>
  <w:style w:type="character" w:customStyle="1" w:styleId="ListLabel2">
    <w:name w:val="ListLabel 2"/>
    <w:rsid w:val="00262AAF"/>
  </w:style>
  <w:style w:type="character" w:customStyle="1" w:styleId="ListLabel3">
    <w:name w:val="ListLabel 3"/>
    <w:rsid w:val="00262AAF"/>
  </w:style>
  <w:style w:type="character" w:customStyle="1" w:styleId="BalloonTextChar">
    <w:name w:val="Balloon Text Char"/>
    <w:basedOn w:val="Bekezdsalapbettpusa"/>
    <w:rsid w:val="00262AAF"/>
  </w:style>
  <w:style w:type="character" w:customStyle="1" w:styleId="Felsorolsjel">
    <w:name w:val="Felsorolásjel"/>
    <w:rsid w:val="00262AAF"/>
    <w:rPr>
      <w:rFonts w:ascii="OpenSymbol" w:eastAsia="OpenSymbol" w:hAnsi="OpenSymbol" w:cs="OpenSymbol"/>
    </w:rPr>
  </w:style>
  <w:style w:type="paragraph" w:customStyle="1" w:styleId="Cmsor">
    <w:name w:val="Címsor"/>
    <w:basedOn w:val="Alaprtelmezett"/>
    <w:next w:val="Szvegtrzs"/>
    <w:rsid w:val="00262AA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zvegtrzs">
    <w:name w:val="Body Text"/>
    <w:basedOn w:val="Alaprtelmezett"/>
    <w:rsid w:val="00262AAF"/>
    <w:pPr>
      <w:spacing w:after="120"/>
    </w:pPr>
  </w:style>
  <w:style w:type="paragraph" w:styleId="Lista">
    <w:name w:val="List"/>
    <w:basedOn w:val="Szvegtrzs"/>
    <w:rsid w:val="00262AAF"/>
    <w:rPr>
      <w:rFonts w:cs="Tahoma"/>
    </w:rPr>
  </w:style>
  <w:style w:type="paragraph" w:customStyle="1" w:styleId="Felirat">
    <w:name w:val="Felirat"/>
    <w:basedOn w:val="Alaprtelmezett"/>
    <w:rsid w:val="00262AAF"/>
    <w:pPr>
      <w:suppressLineNumbers/>
      <w:spacing w:before="120" w:after="120"/>
    </w:pPr>
    <w:rPr>
      <w:rFonts w:cs="Tahoma"/>
      <w:i/>
      <w:iCs/>
    </w:rPr>
  </w:style>
  <w:style w:type="paragraph" w:customStyle="1" w:styleId="Trgymutat">
    <w:name w:val="Tárgymutató"/>
    <w:basedOn w:val="Alaprtelmezett"/>
    <w:rsid w:val="00262AAF"/>
    <w:pPr>
      <w:suppressLineNumbers/>
    </w:pPr>
    <w:rPr>
      <w:rFonts w:cs="Tahoma"/>
    </w:rPr>
  </w:style>
  <w:style w:type="paragraph" w:styleId="Listaszerbekezds">
    <w:name w:val="List Paragraph"/>
    <w:basedOn w:val="Alaprtelmezett"/>
    <w:rsid w:val="00262AAF"/>
  </w:style>
  <w:style w:type="paragraph" w:styleId="Buborkszveg">
    <w:name w:val="Balloon Text"/>
    <w:basedOn w:val="Alaprtelmezett"/>
    <w:rsid w:val="00262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7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B1FF46-83B5-4009-9204-EE6670455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Tormasgep1</dc:creator>
  <cp:lastModifiedBy>Andrea</cp:lastModifiedBy>
  <cp:revision>2</cp:revision>
  <cp:lastPrinted>2021-02-23T14:44:00Z</cp:lastPrinted>
  <dcterms:created xsi:type="dcterms:W3CDTF">2021-02-23T14:45:00Z</dcterms:created>
  <dcterms:modified xsi:type="dcterms:W3CDTF">2021-02-23T14:45:00Z</dcterms:modified>
</cp:coreProperties>
</file>