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B2D87" w14:textId="6B7E8438" w:rsidR="00262AAF" w:rsidRDefault="00BF0A4C">
      <w:pPr>
        <w:pStyle w:val="Alaprtelmezett"/>
        <w:pBdr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pBdr>
        <w:jc w:val="center"/>
      </w:pPr>
      <w:r>
        <w:rPr>
          <w:b/>
          <w:bCs/>
        </w:rPr>
        <w:t>Tormás Községi</w:t>
      </w:r>
      <w:r w:rsidR="00A64FD0">
        <w:rPr>
          <w:b/>
          <w:bCs/>
        </w:rPr>
        <w:t xml:space="preserve"> Roma Nemzetiségi Önkormányzat</w:t>
      </w:r>
    </w:p>
    <w:p w14:paraId="24EE8F3A" w14:textId="10E38843" w:rsidR="00262AAF" w:rsidRDefault="0064339D">
      <w:pPr>
        <w:pStyle w:val="Alaprtelmezett"/>
        <w:pBdr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pBdr>
        <w:jc w:val="center"/>
      </w:pPr>
      <w:r>
        <w:rPr>
          <w:b/>
          <w:bCs/>
        </w:rPr>
        <w:t>73</w:t>
      </w:r>
      <w:r w:rsidR="00760B62">
        <w:rPr>
          <w:b/>
          <w:bCs/>
        </w:rPr>
        <w:t>8</w:t>
      </w:r>
      <w:r w:rsidR="00BF0A4C">
        <w:rPr>
          <w:b/>
          <w:bCs/>
        </w:rPr>
        <w:t>3</w:t>
      </w:r>
      <w:r w:rsidR="00760B62">
        <w:rPr>
          <w:b/>
          <w:bCs/>
        </w:rPr>
        <w:t xml:space="preserve"> </w:t>
      </w:r>
      <w:r w:rsidR="00BF0A4C">
        <w:rPr>
          <w:b/>
          <w:bCs/>
        </w:rPr>
        <w:t>Tormás, Béke u.</w:t>
      </w:r>
      <w:r w:rsidR="00760B62">
        <w:rPr>
          <w:b/>
          <w:bCs/>
        </w:rPr>
        <w:t xml:space="preserve"> 71.</w:t>
      </w:r>
    </w:p>
    <w:p w14:paraId="6EF96F39" w14:textId="77777777" w:rsidR="006F48AD" w:rsidRDefault="006F48AD" w:rsidP="006F48AD">
      <w:pPr>
        <w:pStyle w:val="Alaprtelmezett"/>
      </w:pPr>
    </w:p>
    <w:p w14:paraId="243E1C54" w14:textId="56B3D5F2" w:rsidR="00A00097" w:rsidRPr="009C18E6" w:rsidRDefault="00A00097" w:rsidP="00A0009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18E6">
        <w:rPr>
          <w:rFonts w:ascii="Times New Roman" w:eastAsia="Times New Roman" w:hAnsi="Times New Roman" w:cs="Times New Roman"/>
          <w:bCs/>
          <w:sz w:val="24"/>
          <w:szCs w:val="24"/>
        </w:rPr>
        <w:t xml:space="preserve">Ikt. szám: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Pr="009C18E6">
        <w:rPr>
          <w:rFonts w:ascii="Times New Roman" w:eastAsia="Times New Roman" w:hAnsi="Times New Roman" w:cs="Times New Roman"/>
          <w:bCs/>
          <w:sz w:val="24"/>
          <w:szCs w:val="24"/>
        </w:rPr>
        <w:t>BJ/</w:t>
      </w:r>
      <w:r w:rsidR="00077A71">
        <w:rPr>
          <w:rFonts w:ascii="Times New Roman" w:eastAsia="Times New Roman" w:hAnsi="Times New Roman" w:cs="Times New Roman"/>
          <w:bCs/>
          <w:sz w:val="24"/>
          <w:szCs w:val="24"/>
        </w:rPr>
        <w:t>79-</w:t>
      </w:r>
      <w:r w:rsidR="00D34B62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Pr="009C18E6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5E131B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9C18E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DD189C2" w14:textId="77777777" w:rsidR="00A00097" w:rsidRDefault="00A00097" w:rsidP="00A00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36A9FB" w14:textId="3B4DC6B9" w:rsidR="00A00097" w:rsidRDefault="00BF0A4C" w:rsidP="00A00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Tormás Községi</w:t>
      </w:r>
      <w:r w:rsidR="00A00097">
        <w:rPr>
          <w:rFonts w:ascii="Times New Roman" w:eastAsia="Times New Roman" w:hAnsi="Times New Roman" w:cs="Times New Roman"/>
          <w:b/>
          <w:sz w:val="28"/>
          <w:szCs w:val="28"/>
        </w:rPr>
        <w:t xml:space="preserve"> Roma Nemzetiségi Önkormányzat</w:t>
      </w:r>
    </w:p>
    <w:p w14:paraId="577BB46F" w14:textId="3FC5EA94" w:rsidR="00A00097" w:rsidRDefault="00A00097" w:rsidP="00A00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elnökének</w:t>
      </w:r>
    </w:p>
    <w:p w14:paraId="6CBD794C" w14:textId="7283FF1C" w:rsidR="00A00097" w:rsidRPr="009C18E6" w:rsidRDefault="008B121D" w:rsidP="00A00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02709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A00097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5E131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A00097">
        <w:rPr>
          <w:rFonts w:ascii="Times New Roman" w:eastAsia="Times New Roman" w:hAnsi="Times New Roman" w:cs="Times New Roman"/>
          <w:b/>
          <w:sz w:val="28"/>
          <w:szCs w:val="28"/>
        </w:rPr>
        <w:t>.(</w:t>
      </w:r>
      <w:r w:rsidR="00F06EEA"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="00D34B62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F06EE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34B62">
        <w:rPr>
          <w:rFonts w:ascii="Times New Roman" w:eastAsia="Times New Roman" w:hAnsi="Times New Roman" w:cs="Times New Roman"/>
          <w:b/>
          <w:sz w:val="28"/>
          <w:szCs w:val="28"/>
        </w:rPr>
        <w:t>08</w:t>
      </w:r>
      <w:r w:rsidR="005E131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00097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A00097" w:rsidRPr="009C18E6">
        <w:rPr>
          <w:rFonts w:ascii="Times New Roman" w:eastAsia="Times New Roman" w:hAnsi="Times New Roman" w:cs="Times New Roman"/>
          <w:b/>
          <w:sz w:val="28"/>
          <w:szCs w:val="28"/>
        </w:rPr>
        <w:t xml:space="preserve"> sz. határozata</w:t>
      </w:r>
    </w:p>
    <w:p w14:paraId="3BE3421C" w14:textId="77777777" w:rsidR="00A00097" w:rsidRPr="009C18E6" w:rsidRDefault="00A00097" w:rsidP="00A0009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86BFC6C" w14:textId="77777777" w:rsidR="00A00097" w:rsidRPr="009C18E6" w:rsidRDefault="00A00097" w:rsidP="00A000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7BDA9AB" w14:textId="5A3545DD" w:rsidR="00A00097" w:rsidRDefault="00BF0A4C" w:rsidP="00A000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Völgyi Róbertné</w:t>
      </w:r>
      <w:r w:rsidR="00A00097" w:rsidRPr="00A00097">
        <w:rPr>
          <w:rFonts w:ascii="Times New Roman" w:hAnsi="Times New Roman" w:cs="Times New Roman"/>
        </w:rPr>
        <w:t xml:space="preserve">, mint a </w:t>
      </w:r>
      <w:r>
        <w:rPr>
          <w:rFonts w:ascii="Times New Roman" w:hAnsi="Times New Roman" w:cs="Times New Roman"/>
        </w:rPr>
        <w:t xml:space="preserve">Tormás Községi </w:t>
      </w:r>
      <w:r w:rsidR="00A00097" w:rsidRPr="00A00097">
        <w:rPr>
          <w:rFonts w:ascii="Times New Roman" w:hAnsi="Times New Roman" w:cs="Times New Roman"/>
        </w:rPr>
        <w:t>Roma Nemzetiségi Önkormányzat elnöke  a</w:t>
      </w:r>
      <w:r w:rsidR="00A00097" w:rsidRPr="00A00097">
        <w:rPr>
          <w:rFonts w:ascii="Times New Roman" w:eastAsia="Times New Roman" w:hAnsi="Times New Roman" w:cs="Times New Roman"/>
          <w:sz w:val="24"/>
          <w:szCs w:val="24"/>
        </w:rPr>
        <w:t xml:space="preserve"> veszélyhelyzet</w:t>
      </w:r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 xml:space="preserve"> kihirdetéséről szóló </w:t>
      </w:r>
      <w:r w:rsidR="00332868" w:rsidRPr="00332868">
        <w:rPr>
          <w:rFonts w:ascii="Times New Roman" w:eastAsia="Times New Roman" w:hAnsi="Times New Roman" w:cs="Times New Roman"/>
          <w:sz w:val="24"/>
          <w:szCs w:val="24"/>
        </w:rPr>
        <w:t>27/2021.(I.29.)</w:t>
      </w:r>
      <w:r w:rsidR="00332868">
        <w:rPr>
          <w:rFonts w:eastAsia="Times New Roman"/>
          <w:sz w:val="24"/>
          <w:szCs w:val="24"/>
        </w:rPr>
        <w:t xml:space="preserve"> </w:t>
      </w:r>
      <w:r w:rsidR="00332868" w:rsidRPr="000109F1">
        <w:rPr>
          <w:rFonts w:eastAsia="Times New Roman"/>
          <w:sz w:val="24"/>
          <w:szCs w:val="24"/>
        </w:rPr>
        <w:t xml:space="preserve"> </w:t>
      </w:r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>Korm. rendeletben foglaltakra figyelemmel az élet- és vagyonbiztonságot veszélyeztető tömeges megbetegedést okozó humánjárvány következményeinek elhárítására alkalmazandó veszélyhelyzeti eljárásra,</w:t>
      </w:r>
      <w:r w:rsidR="00A00097" w:rsidRPr="00A00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 xml:space="preserve">továbbá a katasztrófavédelemről és a hozzá kapcsolódó egyes törvények módosításáról szóló 2011. évi CXXVIII. törvény (továbbiakban: Kat) 46. § (4) bekezdés alapján biztosított jogkörömben eljárva, gyakorolva </w:t>
      </w:r>
      <w:r>
        <w:rPr>
          <w:rFonts w:ascii="Times New Roman" w:eastAsia="Times New Roman" w:hAnsi="Times New Roman" w:cs="Times New Roman"/>
          <w:sz w:val="24"/>
          <w:szCs w:val="24"/>
        </w:rPr>
        <w:t>Tormás Községi</w:t>
      </w:r>
      <w:r w:rsidR="00A00097">
        <w:rPr>
          <w:rFonts w:ascii="Times New Roman" w:eastAsia="Times New Roman" w:hAnsi="Times New Roman" w:cs="Times New Roman"/>
          <w:sz w:val="24"/>
          <w:szCs w:val="24"/>
        </w:rPr>
        <w:t xml:space="preserve"> Roma Nemzetiségi</w:t>
      </w:r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 xml:space="preserve"> Önkormányzat Képviselő-testületének hatáskörét, az alábbi határozatot adom ki:</w:t>
      </w:r>
    </w:p>
    <w:p w14:paraId="48DE9FB0" w14:textId="1FA10C4A" w:rsidR="00A00097" w:rsidRDefault="00A00097" w:rsidP="00A000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82CBB61" w14:textId="4E17C3FE" w:rsidR="00332868" w:rsidRPr="00C809CA" w:rsidRDefault="00BF0A4C" w:rsidP="00332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Tormás Községi Roma</w:t>
      </w:r>
      <w:r w:rsidR="00A00097">
        <w:rPr>
          <w:rFonts w:ascii="Times New Roman" w:eastAsia="Times New Roman" w:hAnsi="Times New Roman" w:cs="Times New Roman"/>
          <w:sz w:val="24"/>
          <w:szCs w:val="24"/>
        </w:rPr>
        <w:t xml:space="preserve"> Nemzetiségi Önkormányzat</w:t>
      </w:r>
      <w:r w:rsidR="003E7083">
        <w:rPr>
          <w:rFonts w:ascii="Times New Roman" w:eastAsia="Times New Roman" w:hAnsi="Times New Roman" w:cs="Times New Roman"/>
          <w:sz w:val="24"/>
          <w:szCs w:val="24"/>
        </w:rPr>
        <w:t xml:space="preserve"> a Tormási Óvod</w:t>
      </w:r>
      <w:r w:rsidR="00B02709">
        <w:rPr>
          <w:rFonts w:ascii="Times New Roman" w:eastAsia="Times New Roman" w:hAnsi="Times New Roman" w:cs="Times New Roman"/>
          <w:sz w:val="24"/>
          <w:szCs w:val="24"/>
        </w:rPr>
        <w:t>a gyermekei és pedagógusai számára</w:t>
      </w:r>
      <w:r w:rsidR="003E7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0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21D">
        <w:rPr>
          <w:rFonts w:ascii="Times New Roman" w:eastAsia="Times New Roman" w:hAnsi="Times New Roman" w:cs="Times New Roman"/>
          <w:sz w:val="24"/>
          <w:szCs w:val="24"/>
        </w:rPr>
        <w:t>5</w:t>
      </w:r>
      <w:r w:rsidR="003E7083">
        <w:rPr>
          <w:rFonts w:ascii="Times New Roman" w:eastAsia="Times New Roman" w:hAnsi="Times New Roman" w:cs="Times New Roman"/>
          <w:sz w:val="24"/>
          <w:szCs w:val="24"/>
        </w:rPr>
        <w:t>5</w:t>
      </w:r>
      <w:r w:rsidR="008B121D">
        <w:rPr>
          <w:rFonts w:ascii="Times New Roman" w:eastAsia="Times New Roman" w:hAnsi="Times New Roman" w:cs="Times New Roman"/>
          <w:sz w:val="24"/>
          <w:szCs w:val="24"/>
        </w:rPr>
        <w:t>.000,- forint értékben pólókat vásárol</w:t>
      </w:r>
      <w:r w:rsidR="00B0270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77A71" w:rsidRPr="00B513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1D7059" w14:textId="77777777" w:rsidR="00332868" w:rsidRPr="00332868" w:rsidRDefault="00332868" w:rsidP="003328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328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994914" w14:textId="54AEA6EA" w:rsidR="00077A71" w:rsidRPr="00B51349" w:rsidRDefault="00077A71" w:rsidP="003C7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349">
        <w:rPr>
          <w:rFonts w:ascii="Times New Roman" w:hAnsi="Times New Roman" w:cs="Times New Roman"/>
          <w:sz w:val="24"/>
          <w:szCs w:val="24"/>
        </w:rPr>
        <w:t xml:space="preserve">Határidő: </w:t>
      </w:r>
      <w:r w:rsidR="00F06EEA">
        <w:rPr>
          <w:rFonts w:ascii="Times New Roman" w:hAnsi="Times New Roman" w:cs="Times New Roman"/>
          <w:sz w:val="24"/>
          <w:szCs w:val="24"/>
        </w:rPr>
        <w:t>azonnal</w:t>
      </w:r>
    </w:p>
    <w:p w14:paraId="68957D46" w14:textId="77777777" w:rsidR="00077A71" w:rsidRPr="00B51349" w:rsidRDefault="00077A71" w:rsidP="003C7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349">
        <w:rPr>
          <w:rFonts w:ascii="Times New Roman" w:hAnsi="Times New Roman" w:cs="Times New Roman"/>
          <w:sz w:val="24"/>
          <w:szCs w:val="24"/>
        </w:rPr>
        <w:t xml:space="preserve">Felelős: </w:t>
      </w:r>
      <w:r>
        <w:rPr>
          <w:rFonts w:ascii="Times New Roman" w:hAnsi="Times New Roman" w:cs="Times New Roman"/>
          <w:sz w:val="24"/>
          <w:szCs w:val="24"/>
        </w:rPr>
        <w:t>Völgyi Róbertné</w:t>
      </w:r>
      <w:r w:rsidRPr="00B51349">
        <w:rPr>
          <w:rFonts w:ascii="Times New Roman" w:hAnsi="Times New Roman" w:cs="Times New Roman"/>
          <w:sz w:val="24"/>
          <w:szCs w:val="24"/>
        </w:rPr>
        <w:t xml:space="preserve"> elnök</w:t>
      </w:r>
    </w:p>
    <w:p w14:paraId="399BF484" w14:textId="2F004B90" w:rsidR="00A00097" w:rsidRDefault="00A00097" w:rsidP="00A000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DA7F726" w14:textId="77777777" w:rsidR="00A64FD0" w:rsidRPr="00A64FD0" w:rsidRDefault="00A64FD0" w:rsidP="007A35A1">
      <w:pPr>
        <w:pStyle w:val="Alaprtelmezett"/>
      </w:pPr>
    </w:p>
    <w:p w14:paraId="2ED7FDA4" w14:textId="57EDFBAC" w:rsidR="005161B0" w:rsidRDefault="00BF0A4C" w:rsidP="005161B0">
      <w:pPr>
        <w:pStyle w:val="Alaprtelmezett"/>
      </w:pPr>
      <w:r>
        <w:t>Tormás</w:t>
      </w:r>
      <w:r w:rsidR="00B4253B">
        <w:t>, 20</w:t>
      </w:r>
      <w:r w:rsidR="00A00097">
        <w:t>2</w:t>
      </w:r>
      <w:r w:rsidR="005E131B">
        <w:t xml:space="preserve">1. </w:t>
      </w:r>
      <w:r w:rsidR="00D34B62">
        <w:t>június 08.</w:t>
      </w:r>
    </w:p>
    <w:p w14:paraId="2F2A42F0" w14:textId="77777777" w:rsidR="005161B0" w:rsidRDefault="005161B0" w:rsidP="005161B0">
      <w:pPr>
        <w:pStyle w:val="Alaprtelmezett"/>
      </w:pPr>
    </w:p>
    <w:p w14:paraId="0356BA2C" w14:textId="2EFEC722" w:rsidR="005161B0" w:rsidRDefault="005161B0" w:rsidP="005161B0">
      <w:pPr>
        <w:pStyle w:val="Alaprtelmezet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30DA50" w14:textId="77777777" w:rsidR="005161B0" w:rsidRDefault="005161B0" w:rsidP="005161B0">
      <w:pPr>
        <w:pStyle w:val="Alaprtelmezett"/>
      </w:pPr>
    </w:p>
    <w:p w14:paraId="3A340EF9" w14:textId="77777777" w:rsidR="00CA03CA" w:rsidRDefault="00CA03CA" w:rsidP="005161B0">
      <w:pPr>
        <w:pStyle w:val="Alaprtelmezett"/>
      </w:pPr>
    </w:p>
    <w:p w14:paraId="7A2F2D1C" w14:textId="77777777" w:rsidR="005161B0" w:rsidRDefault="005161B0" w:rsidP="005161B0">
      <w:pPr>
        <w:pStyle w:val="Alaprtelmezett"/>
      </w:pPr>
      <w:r>
        <w:tab/>
      </w:r>
      <w:r>
        <w:tab/>
      </w:r>
      <w:r>
        <w:tab/>
      </w:r>
      <w:r>
        <w:tab/>
      </w:r>
      <w:r>
        <w:tab/>
      </w:r>
    </w:p>
    <w:p w14:paraId="7EE29663" w14:textId="77777777" w:rsidR="00E91B6F" w:rsidRDefault="00E91B6F" w:rsidP="005161B0">
      <w:pPr>
        <w:pStyle w:val="Alaprtelmezett"/>
      </w:pPr>
    </w:p>
    <w:p w14:paraId="55B040AF" w14:textId="0237FDBE" w:rsidR="005161B0" w:rsidRDefault="005161B0" w:rsidP="005161B0">
      <w:pPr>
        <w:pStyle w:val="Alaprtelmezet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0A4C">
        <w:t>Völgyi Róbertné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4FD0">
        <w:tab/>
      </w:r>
      <w:r w:rsidR="00A64FD0">
        <w:tab/>
      </w:r>
      <w:r w:rsidR="00A64FD0">
        <w:tab/>
        <w:t>elnök</w:t>
      </w:r>
    </w:p>
    <w:sectPr w:rsidR="005161B0" w:rsidSect="00262AAF">
      <w:pgSz w:w="11905" w:h="16837"/>
      <w:pgMar w:top="1417" w:right="1417" w:bottom="1417" w:left="1417" w:header="708" w:footer="708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F220D"/>
    <w:multiLevelType w:val="hybridMultilevel"/>
    <w:tmpl w:val="E87684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F6BC8"/>
    <w:multiLevelType w:val="hybridMultilevel"/>
    <w:tmpl w:val="4EFEF7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AAF"/>
    <w:rsid w:val="000012BA"/>
    <w:rsid w:val="00044D19"/>
    <w:rsid w:val="00077A71"/>
    <w:rsid w:val="00091C60"/>
    <w:rsid w:val="000A5D10"/>
    <w:rsid w:val="000B44DB"/>
    <w:rsid w:val="000C71CC"/>
    <w:rsid w:val="000F52D0"/>
    <w:rsid w:val="00101484"/>
    <w:rsid w:val="00173B92"/>
    <w:rsid w:val="00193A95"/>
    <w:rsid w:val="002012A7"/>
    <w:rsid w:val="002434FE"/>
    <w:rsid w:val="00262AAF"/>
    <w:rsid w:val="002E7868"/>
    <w:rsid w:val="002E7AC0"/>
    <w:rsid w:val="00307414"/>
    <w:rsid w:val="00332868"/>
    <w:rsid w:val="003825D0"/>
    <w:rsid w:val="003A334F"/>
    <w:rsid w:val="003C716B"/>
    <w:rsid w:val="003C7BE2"/>
    <w:rsid w:val="003D40B9"/>
    <w:rsid w:val="003E7083"/>
    <w:rsid w:val="003E7F1B"/>
    <w:rsid w:val="00425E44"/>
    <w:rsid w:val="00440A63"/>
    <w:rsid w:val="0048398E"/>
    <w:rsid w:val="00491FF3"/>
    <w:rsid w:val="0049681E"/>
    <w:rsid w:val="004A643D"/>
    <w:rsid w:val="004A67F2"/>
    <w:rsid w:val="004C1CC8"/>
    <w:rsid w:val="004D24C5"/>
    <w:rsid w:val="005161B0"/>
    <w:rsid w:val="005175F0"/>
    <w:rsid w:val="005258F0"/>
    <w:rsid w:val="005476DB"/>
    <w:rsid w:val="00555131"/>
    <w:rsid w:val="0058003C"/>
    <w:rsid w:val="005E131B"/>
    <w:rsid w:val="005F330F"/>
    <w:rsid w:val="00631E4B"/>
    <w:rsid w:val="0064339D"/>
    <w:rsid w:val="00665C75"/>
    <w:rsid w:val="006772CD"/>
    <w:rsid w:val="006C54CF"/>
    <w:rsid w:val="006D2C5C"/>
    <w:rsid w:val="006D2C8C"/>
    <w:rsid w:val="006F48AD"/>
    <w:rsid w:val="00703B19"/>
    <w:rsid w:val="007464C4"/>
    <w:rsid w:val="00760B62"/>
    <w:rsid w:val="007A35A1"/>
    <w:rsid w:val="00831C28"/>
    <w:rsid w:val="008B121D"/>
    <w:rsid w:val="008C009B"/>
    <w:rsid w:val="008D5A18"/>
    <w:rsid w:val="008F316F"/>
    <w:rsid w:val="00962DB7"/>
    <w:rsid w:val="00983F2B"/>
    <w:rsid w:val="00992522"/>
    <w:rsid w:val="009A4E3A"/>
    <w:rsid w:val="009C6919"/>
    <w:rsid w:val="009D1B9A"/>
    <w:rsid w:val="009E4012"/>
    <w:rsid w:val="009F23D4"/>
    <w:rsid w:val="00A00097"/>
    <w:rsid w:val="00A069AB"/>
    <w:rsid w:val="00A64FD0"/>
    <w:rsid w:val="00AB316E"/>
    <w:rsid w:val="00AD33D7"/>
    <w:rsid w:val="00AE0AD7"/>
    <w:rsid w:val="00AE50C3"/>
    <w:rsid w:val="00AF0FE2"/>
    <w:rsid w:val="00AF647C"/>
    <w:rsid w:val="00B02709"/>
    <w:rsid w:val="00B10886"/>
    <w:rsid w:val="00B112C8"/>
    <w:rsid w:val="00B4253B"/>
    <w:rsid w:val="00BB1CF0"/>
    <w:rsid w:val="00BF0A4C"/>
    <w:rsid w:val="00C0150B"/>
    <w:rsid w:val="00C31313"/>
    <w:rsid w:val="00C32D02"/>
    <w:rsid w:val="00C340B1"/>
    <w:rsid w:val="00C346EB"/>
    <w:rsid w:val="00C65C45"/>
    <w:rsid w:val="00CA03CA"/>
    <w:rsid w:val="00CB2840"/>
    <w:rsid w:val="00D12AA9"/>
    <w:rsid w:val="00D34B62"/>
    <w:rsid w:val="00D407C1"/>
    <w:rsid w:val="00D6780D"/>
    <w:rsid w:val="00D74274"/>
    <w:rsid w:val="00DA4C91"/>
    <w:rsid w:val="00E00D95"/>
    <w:rsid w:val="00E04C98"/>
    <w:rsid w:val="00E21BC7"/>
    <w:rsid w:val="00E42B3F"/>
    <w:rsid w:val="00E91B6F"/>
    <w:rsid w:val="00EC1ACB"/>
    <w:rsid w:val="00EF0BA2"/>
    <w:rsid w:val="00F06EEA"/>
    <w:rsid w:val="00F17BA0"/>
    <w:rsid w:val="00F412DA"/>
    <w:rsid w:val="00F465A0"/>
    <w:rsid w:val="00F47C53"/>
    <w:rsid w:val="00F64CBC"/>
    <w:rsid w:val="00F82A75"/>
    <w:rsid w:val="00FA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B5EE"/>
  <w15:docId w15:val="{6C50931F-0426-4813-BBA6-799D8FD1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691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262AAF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">
    <w:name w:val="ListLabel 1"/>
    <w:rsid w:val="00262AAF"/>
  </w:style>
  <w:style w:type="character" w:customStyle="1" w:styleId="ListLabel2">
    <w:name w:val="ListLabel 2"/>
    <w:rsid w:val="00262AAF"/>
  </w:style>
  <w:style w:type="character" w:customStyle="1" w:styleId="ListLabel3">
    <w:name w:val="ListLabel 3"/>
    <w:rsid w:val="00262AAF"/>
  </w:style>
  <w:style w:type="character" w:customStyle="1" w:styleId="BalloonTextChar">
    <w:name w:val="Balloon Text Char"/>
    <w:basedOn w:val="Bekezdsalapbettpusa"/>
    <w:rsid w:val="00262AAF"/>
  </w:style>
  <w:style w:type="character" w:customStyle="1" w:styleId="Felsorolsjel">
    <w:name w:val="Felsorolásjel"/>
    <w:rsid w:val="00262AAF"/>
    <w:rPr>
      <w:rFonts w:ascii="OpenSymbol" w:eastAsia="OpenSymbol" w:hAnsi="OpenSymbol" w:cs="OpenSymbol"/>
    </w:rPr>
  </w:style>
  <w:style w:type="paragraph" w:customStyle="1" w:styleId="Cmsor">
    <w:name w:val="Címsor"/>
    <w:basedOn w:val="Alaprtelmezett"/>
    <w:next w:val="Szvegtrzs"/>
    <w:rsid w:val="00262AA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zvegtrzs">
    <w:name w:val="Body Text"/>
    <w:basedOn w:val="Alaprtelmezett"/>
    <w:rsid w:val="00262AAF"/>
    <w:pPr>
      <w:spacing w:after="120"/>
    </w:pPr>
  </w:style>
  <w:style w:type="paragraph" w:styleId="Lista">
    <w:name w:val="List"/>
    <w:basedOn w:val="Szvegtrzs"/>
    <w:rsid w:val="00262AAF"/>
    <w:rPr>
      <w:rFonts w:cs="Tahoma"/>
    </w:rPr>
  </w:style>
  <w:style w:type="paragraph" w:customStyle="1" w:styleId="Felirat">
    <w:name w:val="Felirat"/>
    <w:basedOn w:val="Alaprtelmezett"/>
    <w:rsid w:val="00262AAF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Alaprtelmezett"/>
    <w:rsid w:val="00262AAF"/>
    <w:pPr>
      <w:suppressLineNumbers/>
    </w:pPr>
    <w:rPr>
      <w:rFonts w:cs="Tahoma"/>
    </w:rPr>
  </w:style>
  <w:style w:type="paragraph" w:styleId="Listaszerbekezds">
    <w:name w:val="List Paragraph"/>
    <w:basedOn w:val="Alaprtelmezett"/>
    <w:rsid w:val="00262AAF"/>
  </w:style>
  <w:style w:type="paragraph" w:styleId="Buborkszveg">
    <w:name w:val="Balloon Text"/>
    <w:basedOn w:val="Alaprtelmezett"/>
    <w:rsid w:val="00262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1FF46-83B5-4009-9204-EE667045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Tormasgep1</dc:creator>
  <cp:lastModifiedBy>User</cp:lastModifiedBy>
  <cp:revision>4</cp:revision>
  <cp:lastPrinted>2021-06-11T08:38:00Z</cp:lastPrinted>
  <dcterms:created xsi:type="dcterms:W3CDTF">2021-06-11T08:35:00Z</dcterms:created>
  <dcterms:modified xsi:type="dcterms:W3CDTF">2021-06-11T08:39:00Z</dcterms:modified>
</cp:coreProperties>
</file>