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B2D87" w14:textId="5FAB4471" w:rsidR="00262AAF" w:rsidRDefault="00BF0A4C">
      <w:pPr>
        <w:pStyle w:val="Alaprtelmezett"/>
        <w:pBdr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pBdr>
        <w:jc w:val="center"/>
      </w:pPr>
      <w:r>
        <w:rPr>
          <w:b/>
          <w:bCs/>
        </w:rPr>
        <w:t>Tormás Községi</w:t>
      </w:r>
      <w:r w:rsidR="00A64FD0">
        <w:rPr>
          <w:b/>
          <w:bCs/>
        </w:rPr>
        <w:t xml:space="preserve"> </w:t>
      </w:r>
      <w:r w:rsidR="000A10BA">
        <w:rPr>
          <w:b/>
          <w:bCs/>
        </w:rPr>
        <w:t>Német</w:t>
      </w:r>
      <w:r w:rsidR="00A64FD0">
        <w:rPr>
          <w:b/>
          <w:bCs/>
        </w:rPr>
        <w:t xml:space="preserve"> Nemzetiségi Önkormányzat</w:t>
      </w:r>
    </w:p>
    <w:p w14:paraId="24EE8F3A" w14:textId="10E38843" w:rsidR="00262AAF" w:rsidRDefault="0064339D">
      <w:pPr>
        <w:pStyle w:val="Alaprtelmezett"/>
        <w:pBdr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pBdr>
        <w:jc w:val="center"/>
      </w:pPr>
      <w:r>
        <w:rPr>
          <w:b/>
          <w:bCs/>
        </w:rPr>
        <w:t>73</w:t>
      </w:r>
      <w:r w:rsidR="00760B62">
        <w:rPr>
          <w:b/>
          <w:bCs/>
        </w:rPr>
        <w:t>8</w:t>
      </w:r>
      <w:r w:rsidR="00BF0A4C">
        <w:rPr>
          <w:b/>
          <w:bCs/>
        </w:rPr>
        <w:t>3</w:t>
      </w:r>
      <w:r w:rsidR="00760B62">
        <w:rPr>
          <w:b/>
          <w:bCs/>
        </w:rPr>
        <w:t xml:space="preserve"> </w:t>
      </w:r>
      <w:r w:rsidR="00BF0A4C">
        <w:rPr>
          <w:b/>
          <w:bCs/>
        </w:rPr>
        <w:t>Tormás, Béke u.</w:t>
      </w:r>
      <w:r w:rsidR="00760B62">
        <w:rPr>
          <w:b/>
          <w:bCs/>
        </w:rPr>
        <w:t xml:space="preserve"> 71.</w:t>
      </w:r>
    </w:p>
    <w:p w14:paraId="6EF96F39" w14:textId="77777777" w:rsidR="006F48AD" w:rsidRDefault="006F48AD" w:rsidP="006F48AD">
      <w:pPr>
        <w:pStyle w:val="Alaprtelmezett"/>
      </w:pPr>
    </w:p>
    <w:p w14:paraId="243E1C54" w14:textId="5FC56407" w:rsidR="00A00097" w:rsidRPr="009C18E6" w:rsidRDefault="00A00097" w:rsidP="00A000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Ikt</w:t>
      </w:r>
      <w:proofErr w:type="spellEnd"/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 xml:space="preserve">. szám: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BJ/</w:t>
      </w:r>
      <w:r w:rsidR="001E619B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0A10BA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77A71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0A10B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5E131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DD189C2" w14:textId="77777777" w:rsidR="00A00097" w:rsidRDefault="00A00097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36A9FB" w14:textId="455F6D40" w:rsidR="00A00097" w:rsidRDefault="00BF0A4C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Tormás Községi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10BA">
        <w:rPr>
          <w:rFonts w:ascii="Times New Roman" w:eastAsia="Times New Roman" w:hAnsi="Times New Roman" w:cs="Times New Roman"/>
          <w:b/>
          <w:sz w:val="28"/>
          <w:szCs w:val="28"/>
        </w:rPr>
        <w:t>Német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 xml:space="preserve"> Nemzetiségi Önkormányzat</w:t>
      </w:r>
    </w:p>
    <w:p w14:paraId="577BB46F" w14:textId="3FC5EA94" w:rsidR="00A00097" w:rsidRDefault="00A00097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elnökének</w:t>
      </w:r>
    </w:p>
    <w:p w14:paraId="6CBD794C" w14:textId="080F0740" w:rsidR="00A00097" w:rsidRPr="009C18E6" w:rsidRDefault="000A10BA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.(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II.02.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A00097" w:rsidRPr="009C18E6">
        <w:rPr>
          <w:rFonts w:ascii="Times New Roman" w:eastAsia="Times New Roman" w:hAnsi="Times New Roman" w:cs="Times New Roman"/>
          <w:b/>
          <w:sz w:val="28"/>
          <w:szCs w:val="28"/>
        </w:rPr>
        <w:t xml:space="preserve"> sz. határozata</w:t>
      </w:r>
    </w:p>
    <w:p w14:paraId="3BE3421C" w14:textId="77777777" w:rsidR="00A00097" w:rsidRPr="009C18E6" w:rsidRDefault="00A00097" w:rsidP="00A0009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86BFC6C" w14:textId="77777777" w:rsidR="00A00097" w:rsidRPr="009C18E6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7BDA9AB" w14:textId="471F433F" w:rsidR="00A00097" w:rsidRDefault="00BF0A4C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V</w:t>
      </w:r>
      <w:r w:rsidR="000A10BA">
        <w:rPr>
          <w:rFonts w:ascii="Times New Roman" w:hAnsi="Times New Roman" w:cs="Times New Roman"/>
        </w:rPr>
        <w:t>áradi János</w:t>
      </w:r>
      <w:r w:rsidR="00A00097" w:rsidRPr="00A00097">
        <w:rPr>
          <w:rFonts w:ascii="Times New Roman" w:hAnsi="Times New Roman" w:cs="Times New Roman"/>
        </w:rPr>
        <w:t xml:space="preserve">, mint a </w:t>
      </w:r>
      <w:r>
        <w:rPr>
          <w:rFonts w:ascii="Times New Roman" w:hAnsi="Times New Roman" w:cs="Times New Roman"/>
        </w:rPr>
        <w:t xml:space="preserve">Tormás Községi </w:t>
      </w:r>
      <w:r w:rsidR="000A10BA">
        <w:rPr>
          <w:rFonts w:ascii="Times New Roman" w:hAnsi="Times New Roman" w:cs="Times New Roman"/>
        </w:rPr>
        <w:t>Német</w:t>
      </w:r>
      <w:r w:rsidR="00A00097" w:rsidRPr="00A00097">
        <w:rPr>
          <w:rFonts w:ascii="Times New Roman" w:hAnsi="Times New Roman" w:cs="Times New Roman"/>
        </w:rPr>
        <w:t xml:space="preserve"> Nemzetiségi Önkormányzat </w:t>
      </w:r>
      <w:proofErr w:type="gramStart"/>
      <w:r w:rsidR="00A00097" w:rsidRPr="00A00097">
        <w:rPr>
          <w:rFonts w:ascii="Times New Roman" w:hAnsi="Times New Roman" w:cs="Times New Roman"/>
        </w:rPr>
        <w:t>elnöke  a</w:t>
      </w:r>
      <w:proofErr w:type="gramEnd"/>
      <w:r w:rsidR="00A00097" w:rsidRPr="00A00097">
        <w:rPr>
          <w:rFonts w:ascii="Times New Roman" w:eastAsia="Times New Roman" w:hAnsi="Times New Roman" w:cs="Times New Roman"/>
          <w:sz w:val="24"/>
          <w:szCs w:val="24"/>
        </w:rPr>
        <w:t xml:space="preserve"> veszélyhelyzet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 kihirdetéséről szóló 478/2020.(XI.3.) Korm. rendeletben foglaltakra figyelemmel az élet- és vagyonbiztonságot veszélyeztető tömeges megbetegedést okozó humánjárvány következményeinek elhárítására alkalmazandó veszélyhelyzeti eljárásra,</w:t>
      </w:r>
      <w:r w:rsidR="00A00097" w:rsidRPr="00A00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továbbá a katasztrófavédelemről és a hozzá kapcsolódó egyes törvények módosításáról szóló 2011. évi CXXVIII. törvény (továbbiakban: </w:t>
      </w:r>
      <w:proofErr w:type="spellStart"/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>Kat</w:t>
      </w:r>
      <w:proofErr w:type="spellEnd"/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) 46. § (4) bekezdés alapján biztosított jogkörömben eljárva, gyakorolva </w:t>
      </w:r>
      <w:r>
        <w:rPr>
          <w:rFonts w:ascii="Times New Roman" w:eastAsia="Times New Roman" w:hAnsi="Times New Roman" w:cs="Times New Roman"/>
          <w:sz w:val="24"/>
          <w:szCs w:val="24"/>
        </w:rPr>
        <w:t>Tormás Községi</w:t>
      </w:r>
      <w:r w:rsidR="00A00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0BA">
        <w:rPr>
          <w:rFonts w:ascii="Times New Roman" w:eastAsia="Times New Roman" w:hAnsi="Times New Roman" w:cs="Times New Roman"/>
          <w:sz w:val="24"/>
          <w:szCs w:val="24"/>
        </w:rPr>
        <w:t>Német</w:t>
      </w:r>
      <w:r w:rsidR="00A00097">
        <w:rPr>
          <w:rFonts w:ascii="Times New Roman" w:eastAsia="Times New Roman" w:hAnsi="Times New Roman" w:cs="Times New Roman"/>
          <w:sz w:val="24"/>
          <w:szCs w:val="24"/>
        </w:rPr>
        <w:t xml:space="preserve"> Nemzetiségi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 Önkormányzat Képviselő-testületének hatáskörét, az alábbi határozatot adom ki:</w:t>
      </w:r>
    </w:p>
    <w:p w14:paraId="48DE9FB0" w14:textId="1FA10C4A" w:rsidR="00A00097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4D16B4D" w14:textId="6DC741B0" w:rsidR="00077A71" w:rsidRPr="00B51349" w:rsidRDefault="00BF0A4C" w:rsidP="003C7B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Tormás Községi </w:t>
      </w:r>
      <w:r w:rsidR="000A10BA">
        <w:rPr>
          <w:rFonts w:ascii="Times New Roman" w:eastAsia="Times New Roman" w:hAnsi="Times New Roman" w:cs="Times New Roman"/>
          <w:sz w:val="24"/>
          <w:szCs w:val="24"/>
        </w:rPr>
        <w:t>Német</w:t>
      </w:r>
      <w:r w:rsidR="00A00097">
        <w:rPr>
          <w:rFonts w:ascii="Times New Roman" w:eastAsia="Times New Roman" w:hAnsi="Times New Roman" w:cs="Times New Roman"/>
          <w:sz w:val="24"/>
          <w:szCs w:val="24"/>
        </w:rPr>
        <w:t xml:space="preserve"> Nemzetiségi </w:t>
      </w:r>
      <w:proofErr w:type="gramStart"/>
      <w:r w:rsidR="00A00097">
        <w:rPr>
          <w:rFonts w:ascii="Times New Roman" w:eastAsia="Times New Roman" w:hAnsi="Times New Roman" w:cs="Times New Roman"/>
          <w:sz w:val="24"/>
          <w:szCs w:val="24"/>
        </w:rPr>
        <w:t xml:space="preserve">Önkormányzat </w:t>
      </w:r>
      <w:r w:rsidR="00077A71" w:rsidRPr="00B51349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077A71" w:rsidRPr="00B51349">
        <w:rPr>
          <w:rFonts w:ascii="Times New Roman" w:hAnsi="Times New Roman" w:cs="Times New Roman"/>
          <w:sz w:val="24"/>
          <w:szCs w:val="24"/>
        </w:rPr>
        <w:t xml:space="preserve"> </w:t>
      </w:r>
      <w:r w:rsidR="003C7BE2">
        <w:rPr>
          <w:rFonts w:ascii="Times New Roman" w:hAnsi="Times New Roman" w:cs="Times New Roman"/>
          <w:sz w:val="24"/>
          <w:szCs w:val="24"/>
        </w:rPr>
        <w:t>Szigetvári Tankerület</w:t>
      </w:r>
      <w:r w:rsidR="00077A71" w:rsidRPr="00B51349">
        <w:rPr>
          <w:rFonts w:ascii="Times New Roman" w:hAnsi="Times New Roman" w:cs="Times New Roman"/>
          <w:sz w:val="24"/>
          <w:szCs w:val="24"/>
        </w:rPr>
        <w:t xml:space="preserve"> által, a </w:t>
      </w:r>
      <w:r w:rsidR="000A10BA">
        <w:rPr>
          <w:rFonts w:ascii="Times New Roman" w:hAnsi="Times New Roman" w:cs="Times New Roman"/>
          <w:sz w:val="24"/>
          <w:szCs w:val="24"/>
        </w:rPr>
        <w:t>Gödrei Körzeti Általános</w:t>
      </w:r>
      <w:r w:rsidR="00077A71" w:rsidRPr="00B51349">
        <w:rPr>
          <w:rFonts w:ascii="Times New Roman" w:hAnsi="Times New Roman" w:cs="Times New Roman"/>
          <w:sz w:val="24"/>
          <w:szCs w:val="24"/>
        </w:rPr>
        <w:t xml:space="preserve"> Iskola tekintetében kijelölt felvételi körzethatárok tervezetét megismerte és azzal egyetért.</w:t>
      </w:r>
    </w:p>
    <w:p w14:paraId="410E3879" w14:textId="77777777" w:rsidR="00077A71" w:rsidRPr="00B51349" w:rsidRDefault="00077A71" w:rsidP="003C7B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94914" w14:textId="77777777" w:rsidR="00077A71" w:rsidRPr="00B51349" w:rsidRDefault="00077A71" w:rsidP="003C7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349">
        <w:rPr>
          <w:rFonts w:ascii="Times New Roman" w:hAnsi="Times New Roman" w:cs="Times New Roman"/>
          <w:sz w:val="24"/>
          <w:szCs w:val="24"/>
        </w:rPr>
        <w:t>Határidő: azonnal</w:t>
      </w:r>
    </w:p>
    <w:p w14:paraId="68957D46" w14:textId="52DD626D" w:rsidR="00077A71" w:rsidRPr="00B51349" w:rsidRDefault="00077A71" w:rsidP="003C7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349">
        <w:rPr>
          <w:rFonts w:ascii="Times New Roman" w:hAnsi="Times New Roman" w:cs="Times New Roman"/>
          <w:sz w:val="24"/>
          <w:szCs w:val="24"/>
        </w:rPr>
        <w:t xml:space="preserve">Felelős: </w:t>
      </w:r>
      <w:r>
        <w:rPr>
          <w:rFonts w:ascii="Times New Roman" w:hAnsi="Times New Roman" w:cs="Times New Roman"/>
          <w:sz w:val="24"/>
          <w:szCs w:val="24"/>
        </w:rPr>
        <w:t>V</w:t>
      </w:r>
      <w:r w:rsidR="000A10BA">
        <w:rPr>
          <w:rFonts w:ascii="Times New Roman" w:hAnsi="Times New Roman" w:cs="Times New Roman"/>
          <w:sz w:val="24"/>
          <w:szCs w:val="24"/>
        </w:rPr>
        <w:t>áradi János</w:t>
      </w:r>
      <w:r w:rsidRPr="00B51349">
        <w:rPr>
          <w:rFonts w:ascii="Times New Roman" w:hAnsi="Times New Roman" w:cs="Times New Roman"/>
          <w:sz w:val="24"/>
          <w:szCs w:val="24"/>
        </w:rPr>
        <w:t xml:space="preserve"> elnök</w:t>
      </w:r>
    </w:p>
    <w:p w14:paraId="399BF484" w14:textId="2F004B90" w:rsidR="00A00097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BDA0341" w14:textId="5222EE2B" w:rsidR="00A64FD0" w:rsidRDefault="00A64FD0" w:rsidP="00A00097">
      <w:pPr>
        <w:pStyle w:val="Alaprtelmezett"/>
      </w:pPr>
    </w:p>
    <w:p w14:paraId="2ED7FDA4" w14:textId="3E4A54E1" w:rsidR="005161B0" w:rsidRDefault="00BF0A4C" w:rsidP="005161B0">
      <w:pPr>
        <w:pStyle w:val="Alaprtelmezett"/>
      </w:pPr>
      <w:r>
        <w:t>Tormás</w:t>
      </w:r>
      <w:r w:rsidR="00B4253B">
        <w:t>, 20</w:t>
      </w:r>
      <w:r w:rsidR="00A00097">
        <w:t>2</w:t>
      </w:r>
      <w:r w:rsidR="005E131B">
        <w:t>1. február 02.</w:t>
      </w:r>
    </w:p>
    <w:p w14:paraId="2F2A42F0" w14:textId="77777777" w:rsidR="005161B0" w:rsidRDefault="005161B0" w:rsidP="005161B0">
      <w:pPr>
        <w:pStyle w:val="Alaprtelmezett"/>
      </w:pPr>
    </w:p>
    <w:p w14:paraId="0356BA2C" w14:textId="2EFEC722" w:rsidR="005161B0" w:rsidRDefault="005161B0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30DA50" w14:textId="77777777" w:rsidR="005161B0" w:rsidRDefault="005161B0" w:rsidP="005161B0">
      <w:pPr>
        <w:pStyle w:val="Alaprtelmezett"/>
      </w:pPr>
    </w:p>
    <w:p w14:paraId="3A340EF9" w14:textId="77777777" w:rsidR="00CA03CA" w:rsidRDefault="00CA03CA" w:rsidP="005161B0">
      <w:pPr>
        <w:pStyle w:val="Alaprtelmezett"/>
      </w:pPr>
    </w:p>
    <w:p w14:paraId="7A2F2D1C" w14:textId="77777777" w:rsidR="005161B0" w:rsidRDefault="005161B0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</w:p>
    <w:p w14:paraId="55B040AF" w14:textId="1712BC13" w:rsidR="005161B0" w:rsidRDefault="000A10BA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A4C">
        <w:t>V</w:t>
      </w:r>
      <w:r>
        <w:t>áradi János</w:t>
      </w:r>
      <w:r w:rsidR="005161B0">
        <w:tab/>
      </w:r>
      <w:r w:rsidR="005161B0">
        <w:tab/>
      </w:r>
      <w:r w:rsidR="005161B0">
        <w:tab/>
      </w:r>
      <w:r w:rsidR="005161B0">
        <w:tab/>
      </w:r>
      <w:r w:rsidR="005161B0">
        <w:tab/>
      </w:r>
      <w:r w:rsidR="005161B0">
        <w:tab/>
      </w:r>
      <w:r w:rsidR="005161B0">
        <w:tab/>
      </w:r>
      <w:r w:rsidR="00A64FD0">
        <w:tab/>
      </w:r>
      <w:r w:rsidR="00A64FD0">
        <w:tab/>
      </w:r>
      <w:r w:rsidR="00A64FD0">
        <w:tab/>
      </w:r>
      <w:r w:rsidR="00A64FD0">
        <w:tab/>
        <w:t>elnök</w:t>
      </w:r>
    </w:p>
    <w:sectPr w:rsidR="005161B0" w:rsidSect="00262AAF">
      <w:pgSz w:w="11905" w:h="16837"/>
      <w:pgMar w:top="1417" w:right="1417" w:bottom="1417" w:left="1417" w:header="708" w:footer="708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F220D"/>
    <w:multiLevelType w:val="hybridMultilevel"/>
    <w:tmpl w:val="E87684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F6BC8"/>
    <w:multiLevelType w:val="hybridMultilevel"/>
    <w:tmpl w:val="4EFEF7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AF"/>
    <w:rsid w:val="000012BA"/>
    <w:rsid w:val="00044D19"/>
    <w:rsid w:val="00077A71"/>
    <w:rsid w:val="00091C60"/>
    <w:rsid w:val="000A10BA"/>
    <w:rsid w:val="000A5D10"/>
    <w:rsid w:val="000B44DB"/>
    <w:rsid w:val="000C71CC"/>
    <w:rsid w:val="000F52D0"/>
    <w:rsid w:val="00101484"/>
    <w:rsid w:val="00173B92"/>
    <w:rsid w:val="001E619B"/>
    <w:rsid w:val="002012A7"/>
    <w:rsid w:val="002434FE"/>
    <w:rsid w:val="00262AAF"/>
    <w:rsid w:val="002E7868"/>
    <w:rsid w:val="002E7AC0"/>
    <w:rsid w:val="00307414"/>
    <w:rsid w:val="003825D0"/>
    <w:rsid w:val="003A334F"/>
    <w:rsid w:val="003C716B"/>
    <w:rsid w:val="003C7BE2"/>
    <w:rsid w:val="003D40B9"/>
    <w:rsid w:val="003E7F1B"/>
    <w:rsid w:val="00425E44"/>
    <w:rsid w:val="00440A63"/>
    <w:rsid w:val="0048398E"/>
    <w:rsid w:val="00491FF3"/>
    <w:rsid w:val="0049681E"/>
    <w:rsid w:val="004A643D"/>
    <w:rsid w:val="004A67F2"/>
    <w:rsid w:val="004C1CC8"/>
    <w:rsid w:val="004D24C5"/>
    <w:rsid w:val="005161B0"/>
    <w:rsid w:val="005175F0"/>
    <w:rsid w:val="005258F0"/>
    <w:rsid w:val="00555131"/>
    <w:rsid w:val="0058003C"/>
    <w:rsid w:val="005E131B"/>
    <w:rsid w:val="005F330F"/>
    <w:rsid w:val="00631E4B"/>
    <w:rsid w:val="0064339D"/>
    <w:rsid w:val="00665C75"/>
    <w:rsid w:val="006772CD"/>
    <w:rsid w:val="006C54CF"/>
    <w:rsid w:val="006D2C5C"/>
    <w:rsid w:val="006D2C8C"/>
    <w:rsid w:val="006F48AD"/>
    <w:rsid w:val="00703B19"/>
    <w:rsid w:val="007464C4"/>
    <w:rsid w:val="00760B62"/>
    <w:rsid w:val="007A35A1"/>
    <w:rsid w:val="00831C28"/>
    <w:rsid w:val="008C009B"/>
    <w:rsid w:val="008D5A18"/>
    <w:rsid w:val="008F316F"/>
    <w:rsid w:val="00983F2B"/>
    <w:rsid w:val="00992522"/>
    <w:rsid w:val="009C6919"/>
    <w:rsid w:val="009D1B9A"/>
    <w:rsid w:val="009E4012"/>
    <w:rsid w:val="009F23D4"/>
    <w:rsid w:val="00A00097"/>
    <w:rsid w:val="00A069AB"/>
    <w:rsid w:val="00A64FD0"/>
    <w:rsid w:val="00AB316E"/>
    <w:rsid w:val="00AD33D7"/>
    <w:rsid w:val="00AE0AD7"/>
    <w:rsid w:val="00AE50C3"/>
    <w:rsid w:val="00AF0FE2"/>
    <w:rsid w:val="00AF647C"/>
    <w:rsid w:val="00B10886"/>
    <w:rsid w:val="00B112C8"/>
    <w:rsid w:val="00B4253B"/>
    <w:rsid w:val="00BB1CF0"/>
    <w:rsid w:val="00BF0A4C"/>
    <w:rsid w:val="00C0150B"/>
    <w:rsid w:val="00C31313"/>
    <w:rsid w:val="00C32D02"/>
    <w:rsid w:val="00C340B1"/>
    <w:rsid w:val="00C346EB"/>
    <w:rsid w:val="00C65C45"/>
    <w:rsid w:val="00CA03CA"/>
    <w:rsid w:val="00CB2840"/>
    <w:rsid w:val="00D12AA9"/>
    <w:rsid w:val="00D407C1"/>
    <w:rsid w:val="00D6780D"/>
    <w:rsid w:val="00D74274"/>
    <w:rsid w:val="00DA4C91"/>
    <w:rsid w:val="00E00D95"/>
    <w:rsid w:val="00E04C98"/>
    <w:rsid w:val="00E42B3F"/>
    <w:rsid w:val="00E91B6F"/>
    <w:rsid w:val="00EC1ACB"/>
    <w:rsid w:val="00EF0BA2"/>
    <w:rsid w:val="00F17BA0"/>
    <w:rsid w:val="00F412DA"/>
    <w:rsid w:val="00F465A0"/>
    <w:rsid w:val="00F47C53"/>
    <w:rsid w:val="00F64CBC"/>
    <w:rsid w:val="00F82A75"/>
    <w:rsid w:val="00FA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B5EE"/>
  <w15:docId w15:val="{6C50931F-0426-4813-BBA6-799D8FD1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69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262AAF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">
    <w:name w:val="ListLabel 1"/>
    <w:rsid w:val="00262AAF"/>
  </w:style>
  <w:style w:type="character" w:customStyle="1" w:styleId="ListLabel2">
    <w:name w:val="ListLabel 2"/>
    <w:rsid w:val="00262AAF"/>
  </w:style>
  <w:style w:type="character" w:customStyle="1" w:styleId="ListLabel3">
    <w:name w:val="ListLabel 3"/>
    <w:rsid w:val="00262AAF"/>
  </w:style>
  <w:style w:type="character" w:customStyle="1" w:styleId="BalloonTextChar">
    <w:name w:val="Balloon Text Char"/>
    <w:basedOn w:val="Bekezdsalapbettpusa"/>
    <w:rsid w:val="00262AAF"/>
  </w:style>
  <w:style w:type="character" w:customStyle="1" w:styleId="Felsorolsjel">
    <w:name w:val="Felsorolásjel"/>
    <w:rsid w:val="00262AAF"/>
    <w:rPr>
      <w:rFonts w:ascii="OpenSymbol" w:eastAsia="OpenSymbol" w:hAnsi="OpenSymbol" w:cs="OpenSymbol"/>
    </w:rPr>
  </w:style>
  <w:style w:type="paragraph" w:customStyle="1" w:styleId="Cmsor">
    <w:name w:val="Címsor"/>
    <w:basedOn w:val="Alaprtelmezett"/>
    <w:next w:val="Szvegtrzs"/>
    <w:rsid w:val="00262A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Alaprtelmezett"/>
    <w:rsid w:val="00262AAF"/>
    <w:pPr>
      <w:spacing w:after="120"/>
    </w:pPr>
  </w:style>
  <w:style w:type="paragraph" w:styleId="Lista">
    <w:name w:val="List"/>
    <w:basedOn w:val="Szvegtrzs"/>
    <w:rsid w:val="00262AAF"/>
    <w:rPr>
      <w:rFonts w:cs="Tahoma"/>
    </w:rPr>
  </w:style>
  <w:style w:type="paragraph" w:customStyle="1" w:styleId="Felirat">
    <w:name w:val="Felirat"/>
    <w:basedOn w:val="Alaprtelmezett"/>
    <w:rsid w:val="00262AAF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Alaprtelmezett"/>
    <w:rsid w:val="00262AAF"/>
    <w:pPr>
      <w:suppressLineNumbers/>
    </w:pPr>
    <w:rPr>
      <w:rFonts w:cs="Tahoma"/>
    </w:rPr>
  </w:style>
  <w:style w:type="paragraph" w:styleId="Listaszerbekezds">
    <w:name w:val="List Paragraph"/>
    <w:basedOn w:val="Alaprtelmezett"/>
    <w:rsid w:val="00262AAF"/>
  </w:style>
  <w:style w:type="paragraph" w:styleId="Buborkszveg">
    <w:name w:val="Balloon Text"/>
    <w:basedOn w:val="Alaprtelmezett"/>
    <w:rsid w:val="0026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1F997-1DE1-4EB4-BDEB-52EDB29F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Tormasgep1</dc:creator>
  <cp:lastModifiedBy>User</cp:lastModifiedBy>
  <cp:revision>2</cp:revision>
  <cp:lastPrinted>2021-02-02T14:00:00Z</cp:lastPrinted>
  <dcterms:created xsi:type="dcterms:W3CDTF">2021-02-02T14:01:00Z</dcterms:created>
  <dcterms:modified xsi:type="dcterms:W3CDTF">2021-02-02T14:01:00Z</dcterms:modified>
</cp:coreProperties>
</file>